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551E" w14:textId="77777777" w:rsidR="006E415D" w:rsidRPr="00B95B11" w:rsidRDefault="006E415D" w:rsidP="006E415D">
      <w:pPr>
        <w:pStyle w:val="Titre2"/>
        <w:rPr>
          <w:rFonts w:ascii="Calibri" w:hAnsi="Calibri" w:cs="Calibri"/>
          <w:sz w:val="24"/>
          <w:szCs w:val="24"/>
        </w:rPr>
      </w:pPr>
      <w:r w:rsidRPr="00B95B11">
        <w:rPr>
          <w:rFonts w:ascii="Calibri" w:hAnsi="Calibri" w:cs="Calibri"/>
          <w:sz w:val="24"/>
          <w:szCs w:val="24"/>
        </w:rPr>
        <w:t>Mme, Mlle, M. [Prénom et Nom]</w:t>
      </w:r>
    </w:p>
    <w:p w14:paraId="77BB1C83" w14:textId="77777777" w:rsidR="006E415D" w:rsidRPr="00B95B11" w:rsidRDefault="006E415D" w:rsidP="006E415D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[Adresse]</w:t>
      </w:r>
    </w:p>
    <w:p w14:paraId="6041CBC4" w14:textId="77777777" w:rsidR="006E415D" w:rsidRPr="00B95B11" w:rsidRDefault="006E415D" w:rsidP="006E415D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[Code Postal] [Ville]</w:t>
      </w:r>
    </w:p>
    <w:p w14:paraId="573319E9" w14:textId="77777777" w:rsidR="008B192B" w:rsidRPr="00B95B11" w:rsidRDefault="008B192B" w:rsidP="008B192B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</w:p>
    <w:p w14:paraId="5E75D536" w14:textId="77777777" w:rsidR="006E415D" w:rsidRPr="00B95B11" w:rsidRDefault="006E415D" w:rsidP="008B192B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  <w:r w:rsidRPr="00B95B11">
        <w:rPr>
          <w:rFonts w:ascii="Calibri" w:hAnsi="Calibri" w:cs="Calibri"/>
          <w:sz w:val="24"/>
          <w:szCs w:val="24"/>
          <w:lang w:val="fr-FR"/>
        </w:rPr>
        <w:t>[Compagnie d’assurance]</w:t>
      </w:r>
    </w:p>
    <w:p w14:paraId="69816317" w14:textId="77777777" w:rsidR="006E415D" w:rsidRPr="00B95B11" w:rsidRDefault="006E415D" w:rsidP="008B192B">
      <w:pPr>
        <w:spacing w:line="360" w:lineRule="auto"/>
        <w:ind w:left="6120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[Adresse]</w:t>
      </w:r>
    </w:p>
    <w:p w14:paraId="23C34778" w14:textId="77777777" w:rsidR="006E415D" w:rsidRPr="00B95B11" w:rsidRDefault="006E415D" w:rsidP="008B192B">
      <w:pPr>
        <w:spacing w:line="360" w:lineRule="auto"/>
        <w:ind w:left="6120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[Code Postal] [Ville]</w:t>
      </w:r>
    </w:p>
    <w:p w14:paraId="15997F78" w14:textId="77777777" w:rsidR="006E415D" w:rsidRPr="00B95B11" w:rsidRDefault="006E415D" w:rsidP="008B192B">
      <w:pPr>
        <w:spacing w:line="360" w:lineRule="auto"/>
        <w:ind w:left="6120"/>
        <w:jc w:val="both"/>
        <w:rPr>
          <w:rFonts w:ascii="Calibri" w:hAnsi="Calibri" w:cs="Calibri"/>
        </w:rPr>
      </w:pPr>
    </w:p>
    <w:p w14:paraId="3CBBCCE6" w14:textId="77777777" w:rsidR="006E415D" w:rsidRPr="00B95B11" w:rsidRDefault="006E415D" w:rsidP="008B192B">
      <w:pPr>
        <w:spacing w:line="360" w:lineRule="auto"/>
        <w:ind w:left="6120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[Ville], le [Date]</w:t>
      </w:r>
    </w:p>
    <w:p w14:paraId="0BB07723" w14:textId="77777777" w:rsidR="00832AE7" w:rsidRPr="00B95B11" w:rsidRDefault="00832AE7">
      <w:pPr>
        <w:spacing w:line="360" w:lineRule="auto"/>
        <w:jc w:val="both"/>
        <w:rPr>
          <w:rFonts w:ascii="Calibri" w:hAnsi="Calibri" w:cs="Calibri"/>
        </w:rPr>
      </w:pPr>
    </w:p>
    <w:p w14:paraId="0BD73C8E" w14:textId="77777777" w:rsidR="006E415D" w:rsidRPr="00B95B11" w:rsidRDefault="006E415D">
      <w:pPr>
        <w:spacing w:line="360" w:lineRule="auto"/>
        <w:jc w:val="both"/>
        <w:rPr>
          <w:rFonts w:ascii="Calibri" w:hAnsi="Calibri" w:cs="Calibri"/>
        </w:rPr>
      </w:pPr>
    </w:p>
    <w:p w14:paraId="5B3AC7F6" w14:textId="77777777" w:rsidR="006E415D" w:rsidRPr="00B95B11" w:rsidRDefault="006E415D" w:rsidP="006E415D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  <w:u w:val="single"/>
        </w:rPr>
        <w:t>Objet :</w:t>
      </w:r>
      <w:r w:rsidRPr="00B95B11">
        <w:rPr>
          <w:rFonts w:ascii="Calibri" w:hAnsi="Calibri" w:cs="Calibri"/>
        </w:rPr>
        <w:t xml:space="preserve"> Modification du contrat </w:t>
      </w:r>
      <w:r w:rsidR="00803FFB" w:rsidRPr="00B95B11">
        <w:rPr>
          <w:rFonts w:ascii="Calibri" w:hAnsi="Calibri" w:cs="Calibri"/>
        </w:rPr>
        <w:t xml:space="preserve">d’assurance </w:t>
      </w:r>
      <w:r w:rsidR="009141F7" w:rsidRPr="00B95B11">
        <w:rPr>
          <w:rFonts w:ascii="Calibri" w:hAnsi="Calibri" w:cs="Calibri"/>
        </w:rPr>
        <w:t>h</w:t>
      </w:r>
      <w:r w:rsidRPr="00B95B11">
        <w:rPr>
          <w:rFonts w:ascii="Calibri" w:hAnsi="Calibri" w:cs="Calibri"/>
        </w:rPr>
        <w:t>abitation</w:t>
      </w:r>
      <w:r w:rsidR="00484F97" w:rsidRPr="00B95B11">
        <w:rPr>
          <w:rFonts w:ascii="Calibri" w:hAnsi="Calibri" w:cs="Calibri"/>
        </w:rPr>
        <w:t>.</w:t>
      </w:r>
    </w:p>
    <w:p w14:paraId="791600EE" w14:textId="7D6125DB" w:rsidR="006E415D" w:rsidRPr="00B95B11" w:rsidRDefault="006E415D" w:rsidP="006E415D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 xml:space="preserve">N° de </w:t>
      </w:r>
      <w:r w:rsidR="00F26409" w:rsidRPr="00B95B11">
        <w:rPr>
          <w:rFonts w:ascii="Calibri" w:hAnsi="Calibri" w:cs="Calibri"/>
        </w:rPr>
        <w:t>contrat :</w:t>
      </w:r>
      <w:r w:rsidRPr="00B95B11">
        <w:rPr>
          <w:rFonts w:ascii="Calibri" w:hAnsi="Calibri" w:cs="Calibri"/>
        </w:rPr>
        <w:t xml:space="preserve"> …………………………….</w:t>
      </w:r>
    </w:p>
    <w:p w14:paraId="5C2E9F1F" w14:textId="77777777" w:rsidR="00832AE7" w:rsidRPr="00B95B11" w:rsidRDefault="00832AE7">
      <w:pPr>
        <w:spacing w:line="360" w:lineRule="auto"/>
        <w:jc w:val="both"/>
        <w:rPr>
          <w:rFonts w:ascii="Calibri" w:hAnsi="Calibri" w:cs="Calibri"/>
        </w:rPr>
      </w:pPr>
    </w:p>
    <w:p w14:paraId="039B616D" w14:textId="77777777" w:rsidR="006E415D" w:rsidRPr="00B95B11" w:rsidRDefault="006E415D" w:rsidP="006E415D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Madame, Monsieur,</w:t>
      </w:r>
    </w:p>
    <w:p w14:paraId="7AF53B0E" w14:textId="77777777" w:rsidR="00832AE7" w:rsidRPr="00B95B11" w:rsidRDefault="00832AE7">
      <w:pPr>
        <w:spacing w:line="360" w:lineRule="auto"/>
        <w:jc w:val="both"/>
        <w:rPr>
          <w:rFonts w:ascii="Calibri" w:hAnsi="Calibri" w:cs="Calibri"/>
        </w:rPr>
      </w:pPr>
    </w:p>
    <w:p w14:paraId="2CE78B96" w14:textId="77777777" w:rsidR="006E415D" w:rsidRPr="00B95B11" w:rsidRDefault="006E415D" w:rsidP="006E415D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Nous vous informons par la présente de notre déménagement et vous transmet</w:t>
      </w:r>
      <w:r w:rsidR="00484F97" w:rsidRPr="00B95B11">
        <w:rPr>
          <w:rFonts w:ascii="Calibri" w:hAnsi="Calibri" w:cs="Calibri"/>
        </w:rPr>
        <w:t>tons</w:t>
      </w:r>
      <w:r w:rsidRPr="00B95B11">
        <w:rPr>
          <w:rFonts w:ascii="Calibri" w:hAnsi="Calibri" w:cs="Calibri"/>
        </w:rPr>
        <w:t xml:space="preserve"> </w:t>
      </w:r>
      <w:r w:rsidR="00484F97" w:rsidRPr="00B95B11">
        <w:rPr>
          <w:rFonts w:ascii="Calibri" w:hAnsi="Calibri" w:cs="Calibri"/>
        </w:rPr>
        <w:t>de ce fait</w:t>
      </w:r>
      <w:r w:rsidRPr="00B95B11">
        <w:rPr>
          <w:rFonts w:ascii="Calibri" w:hAnsi="Calibri" w:cs="Calibri"/>
        </w:rPr>
        <w:t xml:space="preserve"> nos nouvelles coordonnées à compter du [Date] :</w:t>
      </w:r>
    </w:p>
    <w:p w14:paraId="49E2CAF0" w14:textId="77777777" w:rsidR="006E415D" w:rsidRPr="00B95B11" w:rsidRDefault="006E415D" w:rsidP="006E415D">
      <w:pPr>
        <w:spacing w:line="360" w:lineRule="auto"/>
        <w:jc w:val="both"/>
        <w:rPr>
          <w:rFonts w:ascii="Calibri" w:hAnsi="Calibri" w:cs="Calibri"/>
        </w:rPr>
      </w:pPr>
    </w:p>
    <w:p w14:paraId="1C90440A" w14:textId="77777777" w:rsidR="006E415D" w:rsidRPr="00B95B11" w:rsidRDefault="006E415D" w:rsidP="006E415D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B95B11">
        <w:rPr>
          <w:rFonts w:ascii="Calibri" w:hAnsi="Calibri" w:cs="Calibri"/>
          <w:sz w:val="24"/>
          <w:szCs w:val="24"/>
        </w:rPr>
        <w:t>Mme, Mlle, M. [Prénom et Nom]</w:t>
      </w:r>
    </w:p>
    <w:p w14:paraId="658EE7DB" w14:textId="77777777" w:rsidR="006E415D" w:rsidRPr="00B95B11" w:rsidRDefault="006E415D" w:rsidP="006E415D">
      <w:pPr>
        <w:spacing w:line="360" w:lineRule="auto"/>
        <w:jc w:val="center"/>
        <w:rPr>
          <w:rFonts w:ascii="Calibri" w:hAnsi="Calibri" w:cs="Calibri"/>
        </w:rPr>
      </w:pPr>
      <w:r w:rsidRPr="00B95B11">
        <w:rPr>
          <w:rFonts w:ascii="Calibri" w:hAnsi="Calibri" w:cs="Calibri"/>
        </w:rPr>
        <w:t>[Adresse]</w:t>
      </w:r>
    </w:p>
    <w:p w14:paraId="3661AD8D" w14:textId="77777777" w:rsidR="006E415D" w:rsidRPr="00B95B11" w:rsidRDefault="006E415D" w:rsidP="006E415D">
      <w:pPr>
        <w:spacing w:line="360" w:lineRule="auto"/>
        <w:jc w:val="center"/>
        <w:rPr>
          <w:rFonts w:ascii="Calibri" w:hAnsi="Calibri" w:cs="Calibri"/>
        </w:rPr>
      </w:pPr>
      <w:r w:rsidRPr="00B95B11">
        <w:rPr>
          <w:rFonts w:ascii="Calibri" w:hAnsi="Calibri" w:cs="Calibri"/>
        </w:rPr>
        <w:t>[Code Postal] [Ville]</w:t>
      </w:r>
    </w:p>
    <w:p w14:paraId="5C4BD0C3" w14:textId="77777777" w:rsidR="00832AE7" w:rsidRPr="00B95B11" w:rsidRDefault="00832AE7">
      <w:pPr>
        <w:spacing w:line="360" w:lineRule="auto"/>
        <w:jc w:val="both"/>
        <w:rPr>
          <w:rFonts w:ascii="Calibri" w:hAnsi="Calibri" w:cs="Calibri"/>
        </w:rPr>
      </w:pPr>
    </w:p>
    <w:p w14:paraId="5CC3AA3F" w14:textId="12F644A3" w:rsidR="00832AE7" w:rsidRPr="00B95B11" w:rsidRDefault="009F3474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 xml:space="preserve">Si </w:t>
      </w:r>
      <w:r w:rsidR="005C75C7" w:rsidRPr="00B95B11">
        <w:rPr>
          <w:rFonts w:ascii="Calibri" w:hAnsi="Calibri" w:cs="Calibri"/>
        </w:rPr>
        <w:t xml:space="preserve">ce changement géographique engendre des conséquences sur </w:t>
      </w:r>
      <w:r w:rsidR="008B192B" w:rsidRPr="00B95B11">
        <w:rPr>
          <w:rFonts w:ascii="Calibri" w:hAnsi="Calibri" w:cs="Calibri"/>
        </w:rPr>
        <w:t>notre</w:t>
      </w:r>
      <w:r w:rsidR="005C75C7" w:rsidRPr="00B95B11">
        <w:rPr>
          <w:rFonts w:ascii="Calibri" w:hAnsi="Calibri" w:cs="Calibri"/>
        </w:rPr>
        <w:t xml:space="preserve"> contrat d’assurance </w:t>
      </w:r>
      <w:r w:rsidR="008B192B" w:rsidRPr="00B95B11">
        <w:rPr>
          <w:rFonts w:ascii="Calibri" w:hAnsi="Calibri" w:cs="Calibri"/>
        </w:rPr>
        <w:t>h</w:t>
      </w:r>
      <w:r w:rsidR="005C75C7" w:rsidRPr="00B95B11">
        <w:rPr>
          <w:rFonts w:ascii="Calibri" w:hAnsi="Calibri" w:cs="Calibri"/>
        </w:rPr>
        <w:t xml:space="preserve">abitation actuel, </w:t>
      </w:r>
      <w:r w:rsidR="00392494" w:rsidRPr="00B95B11">
        <w:rPr>
          <w:rFonts w:ascii="Calibri" w:hAnsi="Calibri" w:cs="Calibri"/>
        </w:rPr>
        <w:t>nous vous remercions de nous</w:t>
      </w:r>
      <w:r w:rsidR="005C75C7" w:rsidRPr="00B95B11">
        <w:rPr>
          <w:rFonts w:ascii="Calibri" w:hAnsi="Calibri" w:cs="Calibri"/>
        </w:rPr>
        <w:t xml:space="preserve"> le faire savoir au plus tôt.</w:t>
      </w:r>
    </w:p>
    <w:p w14:paraId="596716FD" w14:textId="77777777" w:rsidR="009F3474" w:rsidRPr="00B95B11" w:rsidRDefault="009F3474" w:rsidP="009F3474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Nous restons bien sûr à votre disposition pour toute information complémentaire.</w:t>
      </w:r>
    </w:p>
    <w:p w14:paraId="62E9DB86" w14:textId="77777777" w:rsidR="009F3474" w:rsidRPr="00B95B11" w:rsidRDefault="009F3474" w:rsidP="009F3474">
      <w:pPr>
        <w:spacing w:line="360" w:lineRule="auto"/>
        <w:jc w:val="both"/>
        <w:rPr>
          <w:rFonts w:ascii="Calibri" w:hAnsi="Calibri" w:cs="Calibri"/>
        </w:rPr>
      </w:pPr>
    </w:p>
    <w:p w14:paraId="409787EF" w14:textId="77777777" w:rsidR="009F3474" w:rsidRPr="00B95B11" w:rsidRDefault="009F3474" w:rsidP="009F3474">
      <w:pPr>
        <w:spacing w:line="360" w:lineRule="auto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Veuillez agréer, Madame, Monsieur, l’expression de nos salutations les meilleures.</w:t>
      </w:r>
    </w:p>
    <w:p w14:paraId="1046B704" w14:textId="77777777" w:rsidR="009F3474" w:rsidRPr="00B95B11" w:rsidRDefault="009F3474" w:rsidP="009F3474">
      <w:pPr>
        <w:spacing w:line="360" w:lineRule="auto"/>
        <w:jc w:val="both"/>
        <w:rPr>
          <w:rFonts w:ascii="Calibri" w:hAnsi="Calibri" w:cs="Calibri"/>
        </w:rPr>
      </w:pPr>
    </w:p>
    <w:p w14:paraId="03E7CA1B" w14:textId="77777777" w:rsidR="009F3474" w:rsidRPr="00B95B11" w:rsidRDefault="009F3474" w:rsidP="009F3474">
      <w:pPr>
        <w:spacing w:line="360" w:lineRule="auto"/>
        <w:jc w:val="both"/>
        <w:rPr>
          <w:rFonts w:ascii="Calibri" w:hAnsi="Calibri" w:cs="Calibri"/>
        </w:rPr>
      </w:pPr>
    </w:p>
    <w:p w14:paraId="6E412361" w14:textId="77777777" w:rsidR="00832AE7" w:rsidRPr="00B95B11" w:rsidRDefault="009F3474" w:rsidP="009F3474">
      <w:pPr>
        <w:spacing w:line="360" w:lineRule="auto"/>
        <w:ind w:left="4860"/>
        <w:jc w:val="both"/>
        <w:rPr>
          <w:rFonts w:ascii="Calibri" w:hAnsi="Calibri" w:cs="Calibri"/>
        </w:rPr>
      </w:pPr>
      <w:r w:rsidRPr="00B95B11">
        <w:rPr>
          <w:rFonts w:ascii="Calibri" w:hAnsi="Calibri" w:cs="Calibri"/>
        </w:rPr>
        <w:t>[Prénom et Nom]</w:t>
      </w:r>
    </w:p>
    <w:sectPr w:rsidR="00832AE7" w:rsidRPr="00B95B11" w:rsidSect="008B192B">
      <w:footerReference w:type="default" r:id="rId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E708" w14:textId="77777777" w:rsidR="00B95B11" w:rsidRDefault="00B95B11">
      <w:r>
        <w:separator/>
      </w:r>
    </w:p>
  </w:endnote>
  <w:endnote w:type="continuationSeparator" w:id="0">
    <w:p w14:paraId="010505BA" w14:textId="77777777" w:rsidR="00B95B11" w:rsidRDefault="00B9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5121" w14:textId="77777777" w:rsidR="00F26409" w:rsidRPr="001C68EF" w:rsidRDefault="00F26409" w:rsidP="00F26409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54A1C48B" w14:textId="77777777" w:rsidR="00121626" w:rsidRPr="001C68EF" w:rsidRDefault="00121626" w:rsidP="00121626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5CFDFBBC" w14:textId="77777777" w:rsidR="001C68EF" w:rsidRPr="00121626" w:rsidRDefault="001C68EF" w:rsidP="00121626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9160" w14:textId="77777777" w:rsidR="00B95B11" w:rsidRDefault="00B95B11">
      <w:r>
        <w:separator/>
      </w:r>
    </w:p>
  </w:footnote>
  <w:footnote w:type="continuationSeparator" w:id="0">
    <w:p w14:paraId="3CE43720" w14:textId="77777777" w:rsidR="00B95B11" w:rsidRDefault="00B9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15D"/>
    <w:rsid w:val="00121626"/>
    <w:rsid w:val="001965FE"/>
    <w:rsid w:val="001C68EF"/>
    <w:rsid w:val="00392494"/>
    <w:rsid w:val="00395E96"/>
    <w:rsid w:val="00484F97"/>
    <w:rsid w:val="00486DBF"/>
    <w:rsid w:val="00565060"/>
    <w:rsid w:val="005A0142"/>
    <w:rsid w:val="005C75C7"/>
    <w:rsid w:val="006E415D"/>
    <w:rsid w:val="00803FFB"/>
    <w:rsid w:val="00832AE7"/>
    <w:rsid w:val="008B192B"/>
    <w:rsid w:val="009141F7"/>
    <w:rsid w:val="009F3474"/>
    <w:rsid w:val="00A966E9"/>
    <w:rsid w:val="00B95B11"/>
    <w:rsid w:val="00BC2C77"/>
    <w:rsid w:val="00CA19F9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7E2FF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line="360" w:lineRule="auto"/>
      <w:jc w:val="both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1C68E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C68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1C68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2021-04-19T12:02:00Z</dcterms:created>
  <dcterms:modified xsi:type="dcterms:W3CDTF">2021-04-19T12:02:00Z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-1389799227</vt:i4>
  </property>
  <property fmtid="{D5CDD505-2E9C-101B-9397-08002B2CF9AE}" pid="3" name="_EmailSubject">
    <vt:lpwstr>Lettres types</vt:lpwstr>
  </property>
  <property fmtid="{D5CDD505-2E9C-101B-9397-08002B2CF9AE}" pid="4" name="_AuthorEmail">
    <vt:lpwstr>contact@officiel-demenagement.com</vt:lpwstr>
  </property>
  <property fmtid="{D5CDD505-2E9C-101B-9397-08002B2CF9AE}" pid="5" name="_AuthorEmailDisplayName">
    <vt:lpwstr>MILDEM</vt:lpwstr>
  </property>
  <property fmtid="{D5CDD505-2E9C-101B-9397-08002B2CF9AE}" pid="6" name="_ReviewingToolsShownOnce">
    <vt:lpwstr/>
  </property>
</Properties>
</file>