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9E55" w14:textId="77777777" w:rsidR="00196FC8" w:rsidRPr="00BE4127" w:rsidRDefault="00196FC8" w:rsidP="00196FC8">
      <w:pPr>
        <w:pStyle w:val="Titre2"/>
        <w:rPr>
          <w:rFonts w:ascii="Calibri" w:hAnsi="Calibri" w:cs="Calibri"/>
          <w:sz w:val="24"/>
          <w:szCs w:val="24"/>
        </w:rPr>
      </w:pPr>
      <w:r w:rsidRPr="00BE4127">
        <w:rPr>
          <w:rFonts w:ascii="Calibri" w:hAnsi="Calibri" w:cs="Calibri"/>
          <w:sz w:val="24"/>
          <w:szCs w:val="24"/>
        </w:rPr>
        <w:t>Mme, Mlle, M. [Prénom et Nom]</w:t>
      </w:r>
    </w:p>
    <w:p w14:paraId="464C19DD" w14:textId="77777777" w:rsidR="00196FC8" w:rsidRPr="00BE4127" w:rsidRDefault="00196FC8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[Adresse]</w:t>
      </w:r>
    </w:p>
    <w:p w14:paraId="70891E35" w14:textId="77777777" w:rsidR="00196FC8" w:rsidRPr="00BE4127" w:rsidRDefault="00196FC8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[Code Postal] [Ville]</w:t>
      </w:r>
    </w:p>
    <w:p w14:paraId="5758B8CF" w14:textId="77777777" w:rsidR="008C5DD9" w:rsidRPr="00BE4127" w:rsidRDefault="008C5DD9" w:rsidP="008C5DD9">
      <w:pPr>
        <w:pStyle w:val="Titre1"/>
        <w:ind w:left="5760"/>
        <w:rPr>
          <w:rFonts w:ascii="Calibri" w:hAnsi="Calibri" w:cs="Calibri"/>
          <w:sz w:val="24"/>
          <w:szCs w:val="24"/>
          <w:lang w:val="fr-FR"/>
        </w:rPr>
      </w:pPr>
    </w:p>
    <w:p w14:paraId="01B6CA39" w14:textId="77777777" w:rsidR="00196FC8" w:rsidRPr="00BE4127" w:rsidRDefault="00196FC8" w:rsidP="008C5DD9">
      <w:pPr>
        <w:pStyle w:val="Titre1"/>
        <w:ind w:left="5940"/>
        <w:rPr>
          <w:rFonts w:ascii="Calibri" w:hAnsi="Calibri" w:cs="Calibri"/>
          <w:sz w:val="24"/>
          <w:szCs w:val="24"/>
          <w:lang w:val="fr-FR"/>
        </w:rPr>
      </w:pPr>
      <w:r w:rsidRPr="00BE4127">
        <w:rPr>
          <w:rFonts w:ascii="Calibri" w:hAnsi="Calibri" w:cs="Calibri"/>
          <w:sz w:val="24"/>
          <w:szCs w:val="24"/>
          <w:lang w:val="fr-FR"/>
        </w:rPr>
        <w:t>[Compagnie d’assurance]</w:t>
      </w:r>
    </w:p>
    <w:p w14:paraId="5C78AB32" w14:textId="77777777" w:rsidR="00196FC8" w:rsidRPr="00BE4127" w:rsidRDefault="00196FC8" w:rsidP="008C5DD9">
      <w:pPr>
        <w:spacing w:line="360" w:lineRule="auto"/>
        <w:ind w:left="5940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[Adresse]</w:t>
      </w:r>
    </w:p>
    <w:p w14:paraId="1C4C89BD" w14:textId="77777777" w:rsidR="00196FC8" w:rsidRPr="00BE4127" w:rsidRDefault="00196FC8" w:rsidP="008C5DD9">
      <w:pPr>
        <w:spacing w:line="360" w:lineRule="auto"/>
        <w:ind w:left="5940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[Code Postal] [Ville]</w:t>
      </w:r>
    </w:p>
    <w:p w14:paraId="3F4CE9B5" w14:textId="77777777" w:rsidR="00196FC8" w:rsidRPr="00BE4127" w:rsidRDefault="00196FC8" w:rsidP="008C5DD9">
      <w:pPr>
        <w:spacing w:line="360" w:lineRule="auto"/>
        <w:ind w:left="5940"/>
        <w:jc w:val="both"/>
        <w:rPr>
          <w:rFonts w:ascii="Calibri" w:hAnsi="Calibri" w:cs="Calibri"/>
        </w:rPr>
      </w:pPr>
    </w:p>
    <w:p w14:paraId="04AE9AA0" w14:textId="77777777" w:rsidR="00196FC8" w:rsidRPr="00BE4127" w:rsidRDefault="00196FC8" w:rsidP="008C5DD9">
      <w:pPr>
        <w:spacing w:line="360" w:lineRule="auto"/>
        <w:ind w:left="5940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[Ville], le [Date]</w:t>
      </w:r>
    </w:p>
    <w:p w14:paraId="396EA5BF" w14:textId="77777777" w:rsidR="00196FC8" w:rsidRPr="00BE4127" w:rsidRDefault="00196FC8" w:rsidP="00196FC8">
      <w:pPr>
        <w:spacing w:line="360" w:lineRule="auto"/>
        <w:jc w:val="both"/>
        <w:rPr>
          <w:rFonts w:ascii="Calibri" w:hAnsi="Calibri" w:cs="Calibri"/>
        </w:rPr>
      </w:pPr>
    </w:p>
    <w:p w14:paraId="64D95E03" w14:textId="77777777" w:rsidR="00196FC8" w:rsidRPr="00BE4127" w:rsidRDefault="00F974FC" w:rsidP="00196FC8">
      <w:pPr>
        <w:spacing w:line="360" w:lineRule="auto"/>
        <w:jc w:val="both"/>
        <w:rPr>
          <w:rFonts w:ascii="Calibri" w:hAnsi="Calibri" w:cs="Calibri"/>
          <w:u w:val="single"/>
        </w:rPr>
      </w:pPr>
      <w:r w:rsidRPr="00BE4127">
        <w:rPr>
          <w:rFonts w:ascii="Calibri" w:hAnsi="Calibri" w:cs="Calibri"/>
          <w:u w:val="single"/>
        </w:rPr>
        <w:t xml:space="preserve">Lettre recommandée avec </w:t>
      </w:r>
      <w:r w:rsidR="00014131" w:rsidRPr="00BE4127">
        <w:rPr>
          <w:rFonts w:ascii="Calibri" w:hAnsi="Calibri" w:cs="Calibri"/>
          <w:u w:val="single"/>
        </w:rPr>
        <w:t>AR</w:t>
      </w:r>
    </w:p>
    <w:p w14:paraId="01F879D4" w14:textId="77777777" w:rsidR="00F974FC" w:rsidRPr="00BE4127" w:rsidRDefault="00F974FC" w:rsidP="00196FC8">
      <w:pPr>
        <w:spacing w:line="360" w:lineRule="auto"/>
        <w:jc w:val="both"/>
        <w:rPr>
          <w:rFonts w:ascii="Calibri" w:hAnsi="Calibri" w:cs="Calibri"/>
        </w:rPr>
      </w:pPr>
    </w:p>
    <w:p w14:paraId="34665A3C" w14:textId="77777777" w:rsidR="00196FC8" w:rsidRPr="00BE4127" w:rsidRDefault="00196FC8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  <w:u w:val="single"/>
        </w:rPr>
        <w:t>Objet :</w:t>
      </w:r>
      <w:r w:rsidRPr="00BE4127">
        <w:rPr>
          <w:rFonts w:ascii="Calibri" w:hAnsi="Calibri" w:cs="Calibri"/>
        </w:rPr>
        <w:t xml:space="preserve"> Résiliation du contrat </w:t>
      </w:r>
      <w:r w:rsidR="00234241" w:rsidRPr="00BE4127">
        <w:rPr>
          <w:rFonts w:ascii="Calibri" w:hAnsi="Calibri" w:cs="Calibri"/>
        </w:rPr>
        <w:t>d’assurance H</w:t>
      </w:r>
      <w:r w:rsidRPr="00BE4127">
        <w:rPr>
          <w:rFonts w:ascii="Calibri" w:hAnsi="Calibri" w:cs="Calibri"/>
        </w:rPr>
        <w:t>abitation</w:t>
      </w:r>
      <w:r w:rsidR="00234241" w:rsidRPr="00BE4127">
        <w:rPr>
          <w:rFonts w:ascii="Calibri" w:hAnsi="Calibri" w:cs="Calibri"/>
        </w:rPr>
        <w:t>.</w:t>
      </w:r>
    </w:p>
    <w:p w14:paraId="55A08DAF" w14:textId="39233C35" w:rsidR="00196FC8" w:rsidRPr="00BE4127" w:rsidRDefault="00196FC8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 xml:space="preserve">N° de </w:t>
      </w:r>
      <w:r w:rsidR="003112FD" w:rsidRPr="00BE4127">
        <w:rPr>
          <w:rFonts w:ascii="Calibri" w:hAnsi="Calibri" w:cs="Calibri"/>
        </w:rPr>
        <w:t>contrat :</w:t>
      </w:r>
      <w:r w:rsidR="00014131" w:rsidRPr="00BE4127">
        <w:rPr>
          <w:rFonts w:ascii="Calibri" w:hAnsi="Calibri" w:cs="Calibri"/>
        </w:rPr>
        <w:t xml:space="preserve"> …………………………….</w:t>
      </w:r>
    </w:p>
    <w:p w14:paraId="0B6853E9" w14:textId="77777777" w:rsidR="004B1003" w:rsidRPr="00BE4127" w:rsidRDefault="004B1003">
      <w:pPr>
        <w:spacing w:line="360" w:lineRule="auto"/>
        <w:jc w:val="both"/>
        <w:rPr>
          <w:rFonts w:ascii="Calibri" w:hAnsi="Calibri" w:cs="Calibri"/>
        </w:rPr>
      </w:pPr>
    </w:p>
    <w:p w14:paraId="73BA2B2A" w14:textId="196615A4" w:rsidR="00234241" w:rsidRPr="00BE4127" w:rsidRDefault="00196FC8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Madame, Monsieur,</w:t>
      </w:r>
    </w:p>
    <w:p w14:paraId="304D7823" w14:textId="16387951" w:rsidR="00196FC8" w:rsidRPr="00BE4127" w:rsidRDefault="00234241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 xml:space="preserve">Nous vous informons par la présente de notre déménagement et vous prions de bien vouloir résilier notre contrat d’assurance </w:t>
      </w:r>
      <w:r w:rsidR="00B958AF" w:rsidRPr="00BE4127">
        <w:rPr>
          <w:rFonts w:ascii="Calibri" w:hAnsi="Calibri" w:cs="Calibri"/>
        </w:rPr>
        <w:t>h</w:t>
      </w:r>
      <w:r w:rsidRPr="00BE4127">
        <w:rPr>
          <w:rFonts w:ascii="Calibri" w:hAnsi="Calibri" w:cs="Calibri"/>
        </w:rPr>
        <w:t>abitation référencé dans l’objet.</w:t>
      </w:r>
    </w:p>
    <w:p w14:paraId="4645AE0B" w14:textId="0F92E083" w:rsidR="00196FC8" w:rsidRPr="00BE4127" w:rsidRDefault="00234241" w:rsidP="00196FC8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Nous vous remercions de bien vouloir prendre comme</w:t>
      </w:r>
      <w:r w:rsidR="00F902E3" w:rsidRPr="00BE4127">
        <w:rPr>
          <w:rFonts w:ascii="Calibri" w:hAnsi="Calibri" w:cs="Calibri"/>
        </w:rPr>
        <w:t xml:space="preserve"> date d’</w:t>
      </w:r>
      <w:r w:rsidRPr="00BE4127">
        <w:rPr>
          <w:rFonts w:ascii="Calibri" w:hAnsi="Calibri" w:cs="Calibri"/>
        </w:rPr>
        <w:t>échéance le</w:t>
      </w:r>
      <w:r w:rsidR="00196FC8" w:rsidRPr="00BE4127">
        <w:rPr>
          <w:rFonts w:ascii="Calibri" w:hAnsi="Calibri" w:cs="Calibri"/>
        </w:rPr>
        <w:t xml:space="preserve"> [Date + 1 mois], c'est-à-dire dans un délai d’un mois</w:t>
      </w:r>
      <w:r w:rsidRPr="00BE4127">
        <w:rPr>
          <w:rFonts w:ascii="Calibri" w:hAnsi="Calibri" w:cs="Calibri"/>
        </w:rPr>
        <w:t xml:space="preserve"> à compter de ce jour</w:t>
      </w:r>
      <w:r w:rsidR="00196FC8" w:rsidRPr="00BE4127">
        <w:rPr>
          <w:rFonts w:ascii="Calibri" w:hAnsi="Calibri" w:cs="Calibri"/>
        </w:rPr>
        <w:t>, en application avec les dispositions de l’article L113-16 du Code des Assurances.</w:t>
      </w:r>
    </w:p>
    <w:p w14:paraId="659E84B9" w14:textId="7C58EB92" w:rsidR="003112FD" w:rsidRPr="00BE4127" w:rsidRDefault="00234241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Nous vous transmettons</w:t>
      </w:r>
      <w:r w:rsidR="00196FC8" w:rsidRPr="00BE4127">
        <w:rPr>
          <w:rFonts w:ascii="Calibri" w:hAnsi="Calibri" w:cs="Calibri"/>
        </w:rPr>
        <w:t xml:space="preserve"> nos nouvelles coordonnées à compter du [Date] :</w:t>
      </w:r>
    </w:p>
    <w:p w14:paraId="7A524CAD" w14:textId="77777777" w:rsidR="003112FD" w:rsidRPr="00BE4127" w:rsidRDefault="003112FD">
      <w:pPr>
        <w:spacing w:line="360" w:lineRule="auto"/>
        <w:jc w:val="both"/>
        <w:rPr>
          <w:rFonts w:ascii="Calibri" w:hAnsi="Calibri" w:cs="Calibri"/>
        </w:rPr>
      </w:pPr>
    </w:p>
    <w:p w14:paraId="064006E0" w14:textId="77777777" w:rsidR="00196FC8" w:rsidRPr="00BE4127" w:rsidRDefault="00196FC8" w:rsidP="00196FC8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BE4127">
        <w:rPr>
          <w:rFonts w:ascii="Calibri" w:hAnsi="Calibri" w:cs="Calibri"/>
          <w:sz w:val="24"/>
          <w:szCs w:val="24"/>
        </w:rPr>
        <w:t>Mme, Mlle, M. [Prénom et Nom]</w:t>
      </w:r>
    </w:p>
    <w:p w14:paraId="6154740C" w14:textId="77777777" w:rsidR="00196FC8" w:rsidRPr="00BE4127" w:rsidRDefault="00196FC8" w:rsidP="00196FC8">
      <w:pPr>
        <w:spacing w:line="360" w:lineRule="auto"/>
        <w:jc w:val="center"/>
        <w:rPr>
          <w:rFonts w:ascii="Calibri" w:hAnsi="Calibri" w:cs="Calibri"/>
        </w:rPr>
      </w:pPr>
      <w:r w:rsidRPr="00BE4127">
        <w:rPr>
          <w:rFonts w:ascii="Calibri" w:hAnsi="Calibri" w:cs="Calibri"/>
        </w:rPr>
        <w:t>[Adresse]</w:t>
      </w:r>
    </w:p>
    <w:p w14:paraId="7FF4E4CB" w14:textId="77777777" w:rsidR="00196FC8" w:rsidRPr="00BE4127" w:rsidRDefault="00196FC8" w:rsidP="00196FC8">
      <w:pPr>
        <w:spacing w:line="360" w:lineRule="auto"/>
        <w:jc w:val="center"/>
        <w:rPr>
          <w:rFonts w:ascii="Calibri" w:hAnsi="Calibri" w:cs="Calibri"/>
        </w:rPr>
      </w:pPr>
      <w:r w:rsidRPr="00BE4127">
        <w:rPr>
          <w:rFonts w:ascii="Calibri" w:hAnsi="Calibri" w:cs="Calibri"/>
        </w:rPr>
        <w:t>[Code Postal] [Ville]</w:t>
      </w:r>
    </w:p>
    <w:p w14:paraId="70FA4A49" w14:textId="77777777" w:rsidR="00234241" w:rsidRPr="00BE4127" w:rsidRDefault="00234241" w:rsidP="00234241">
      <w:pPr>
        <w:spacing w:line="360" w:lineRule="auto"/>
        <w:jc w:val="both"/>
        <w:rPr>
          <w:rFonts w:ascii="Calibri" w:hAnsi="Calibri" w:cs="Calibri"/>
        </w:rPr>
      </w:pPr>
    </w:p>
    <w:p w14:paraId="4D00CD2D" w14:textId="2CAD7A45" w:rsidR="00532C34" w:rsidRPr="00BE4127" w:rsidRDefault="00532C34" w:rsidP="00532C34">
      <w:pPr>
        <w:spacing w:line="360" w:lineRule="auto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 xml:space="preserve">Nous restons bien sûr à votre disposition pour toute information complémentaire et vous prions de recevoir, Madame, </w:t>
      </w:r>
      <w:r w:rsidR="003112FD" w:rsidRPr="00BE4127">
        <w:rPr>
          <w:rFonts w:ascii="Calibri" w:hAnsi="Calibri" w:cs="Calibri"/>
        </w:rPr>
        <w:t>Monsieur, nos</w:t>
      </w:r>
      <w:r w:rsidRPr="00BE4127">
        <w:rPr>
          <w:rFonts w:ascii="Calibri" w:hAnsi="Calibri" w:cs="Calibri"/>
        </w:rPr>
        <w:t xml:space="preserve"> salutations les meilleures.</w:t>
      </w:r>
    </w:p>
    <w:p w14:paraId="32CC1E86" w14:textId="77777777" w:rsidR="004B1003" w:rsidRPr="00BE4127" w:rsidRDefault="004B1003" w:rsidP="00234241">
      <w:pPr>
        <w:spacing w:line="360" w:lineRule="auto"/>
        <w:jc w:val="both"/>
        <w:rPr>
          <w:rFonts w:ascii="Calibri" w:hAnsi="Calibri" w:cs="Calibri"/>
        </w:rPr>
      </w:pPr>
    </w:p>
    <w:p w14:paraId="5BBBD917" w14:textId="77777777" w:rsidR="0054500E" w:rsidRPr="00BE4127" w:rsidRDefault="0054500E" w:rsidP="00234241">
      <w:pPr>
        <w:spacing w:line="360" w:lineRule="auto"/>
        <w:jc w:val="both"/>
        <w:rPr>
          <w:rFonts w:ascii="Calibri" w:hAnsi="Calibri" w:cs="Calibri"/>
        </w:rPr>
      </w:pPr>
    </w:p>
    <w:p w14:paraId="50841C19" w14:textId="77777777" w:rsidR="001D6421" w:rsidRPr="00BE4127" w:rsidRDefault="00234241" w:rsidP="00234241">
      <w:pPr>
        <w:spacing w:line="360" w:lineRule="auto"/>
        <w:ind w:left="4860"/>
        <w:jc w:val="both"/>
        <w:rPr>
          <w:rFonts w:ascii="Calibri" w:hAnsi="Calibri" w:cs="Calibri"/>
        </w:rPr>
      </w:pPr>
      <w:r w:rsidRPr="00BE4127">
        <w:rPr>
          <w:rFonts w:ascii="Calibri" w:hAnsi="Calibri" w:cs="Calibri"/>
        </w:rPr>
        <w:t>[Prénom et Nom]</w:t>
      </w:r>
    </w:p>
    <w:sectPr w:rsidR="001D6421" w:rsidRPr="00BE4127" w:rsidSect="008C5DD9">
      <w:footerReference w:type="default" r:id="rId6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1AB8" w14:textId="77777777" w:rsidR="00BE4127" w:rsidRDefault="00BE4127">
      <w:r>
        <w:separator/>
      </w:r>
    </w:p>
  </w:endnote>
  <w:endnote w:type="continuationSeparator" w:id="0">
    <w:p w14:paraId="41C3637B" w14:textId="77777777" w:rsidR="00BE4127" w:rsidRDefault="00BE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E546" w14:textId="77777777" w:rsidR="003112FD" w:rsidRPr="001C68EF" w:rsidRDefault="003112FD" w:rsidP="003112FD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49EFD994" w14:textId="77777777" w:rsidR="001B3D35" w:rsidRPr="001C68EF" w:rsidRDefault="001B3D35" w:rsidP="001B3D35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117AD14B" w14:textId="77777777" w:rsidR="005C0B29" w:rsidRPr="001B3D35" w:rsidRDefault="005C0B29" w:rsidP="001B3D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EAEF" w14:textId="77777777" w:rsidR="00BE4127" w:rsidRDefault="00BE4127">
      <w:r>
        <w:separator/>
      </w:r>
    </w:p>
  </w:footnote>
  <w:footnote w:type="continuationSeparator" w:id="0">
    <w:p w14:paraId="39AEE78F" w14:textId="77777777" w:rsidR="00BE4127" w:rsidRDefault="00BE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FC8"/>
    <w:rsid w:val="00014131"/>
    <w:rsid w:val="00047286"/>
    <w:rsid w:val="00196FC8"/>
    <w:rsid w:val="001B3D35"/>
    <w:rsid w:val="001C68EF"/>
    <w:rsid w:val="001D6421"/>
    <w:rsid w:val="00234241"/>
    <w:rsid w:val="00281A95"/>
    <w:rsid w:val="00302754"/>
    <w:rsid w:val="003112FD"/>
    <w:rsid w:val="00407BA4"/>
    <w:rsid w:val="004566C1"/>
    <w:rsid w:val="004B1003"/>
    <w:rsid w:val="00532C34"/>
    <w:rsid w:val="0054500E"/>
    <w:rsid w:val="00565060"/>
    <w:rsid w:val="005C0B29"/>
    <w:rsid w:val="00732B30"/>
    <w:rsid w:val="007C7039"/>
    <w:rsid w:val="008C5DD9"/>
    <w:rsid w:val="00B958AF"/>
    <w:rsid w:val="00BE4127"/>
    <w:rsid w:val="00F902E3"/>
    <w:rsid w:val="00F94959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5BD86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line="360" w:lineRule="auto"/>
      <w:jc w:val="both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5C0B2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C0B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5C0B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2021-04-19T11:58:00Z</dcterms:created>
  <dcterms:modified xsi:type="dcterms:W3CDTF">2021-04-19T11:58:00Z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-1124693183</vt:i4>
  </property>
  <property fmtid="{D5CDD505-2E9C-101B-9397-08002B2CF9AE}" pid="3" name="_EmailSubject">
    <vt:lpwstr>Lettres types</vt:lpwstr>
  </property>
  <property fmtid="{D5CDD505-2E9C-101B-9397-08002B2CF9AE}" pid="4" name="_AuthorEmail">
    <vt:lpwstr>contact@officiel-demenagement.com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