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3F3E" w14:textId="77777777" w:rsidR="00247A5F" w:rsidRPr="00E8112F" w:rsidRDefault="00247A5F" w:rsidP="00247A5F">
      <w:pPr>
        <w:pStyle w:val="Titre2"/>
        <w:rPr>
          <w:rFonts w:asciiTheme="minorHAnsi" w:hAnsiTheme="minorHAnsi" w:cs="Times New Roman"/>
          <w:sz w:val="24"/>
        </w:rPr>
      </w:pPr>
      <w:r w:rsidRPr="00E8112F">
        <w:rPr>
          <w:rFonts w:asciiTheme="minorHAnsi" w:hAnsiTheme="minorHAnsi" w:cs="Times New Roman"/>
          <w:sz w:val="24"/>
        </w:rPr>
        <w:t>Mme, Mlle, M. [Prénom et Nom]</w:t>
      </w:r>
    </w:p>
    <w:p w14:paraId="46F115C0" w14:textId="77777777" w:rsidR="00247A5F" w:rsidRPr="00E8112F" w:rsidRDefault="00247A5F" w:rsidP="00247A5F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[Adresse]</w:t>
      </w:r>
    </w:p>
    <w:p w14:paraId="7FB848C5" w14:textId="35DD729E" w:rsidR="00247A5F" w:rsidRPr="00E8112F" w:rsidRDefault="00247A5F" w:rsidP="00FA2B48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[Code Postal] [Ville]</w:t>
      </w:r>
    </w:p>
    <w:p w14:paraId="5BCC993D" w14:textId="77777777" w:rsidR="00247A5F" w:rsidRPr="00A75750" w:rsidRDefault="00247A5F" w:rsidP="00247A5F">
      <w:pPr>
        <w:spacing w:line="360" w:lineRule="auto"/>
        <w:ind w:left="5580"/>
        <w:jc w:val="both"/>
        <w:rPr>
          <w:rFonts w:asciiTheme="minorHAnsi" w:hAnsiTheme="minorHAnsi"/>
          <w:iCs/>
          <w:lang w:val="de-DE"/>
        </w:rPr>
      </w:pPr>
      <w:r w:rsidRPr="00A75750">
        <w:rPr>
          <w:rFonts w:asciiTheme="minorHAnsi" w:hAnsiTheme="minorHAnsi"/>
          <w:iCs/>
          <w:lang w:val="de-DE"/>
        </w:rPr>
        <w:t xml:space="preserve">Service des </w:t>
      </w:r>
      <w:proofErr w:type="spellStart"/>
      <w:r w:rsidRPr="00A75750">
        <w:rPr>
          <w:rFonts w:asciiTheme="minorHAnsi" w:hAnsiTheme="minorHAnsi"/>
          <w:iCs/>
          <w:lang w:val="de-DE"/>
        </w:rPr>
        <w:t>Eaux</w:t>
      </w:r>
      <w:proofErr w:type="spellEnd"/>
    </w:p>
    <w:p w14:paraId="531F93BF" w14:textId="77777777" w:rsidR="00247A5F" w:rsidRPr="00E8112F" w:rsidRDefault="00247A5F" w:rsidP="00247A5F">
      <w:pPr>
        <w:spacing w:line="360" w:lineRule="auto"/>
        <w:ind w:left="5580"/>
        <w:jc w:val="both"/>
        <w:rPr>
          <w:rFonts w:asciiTheme="minorHAnsi" w:hAnsiTheme="minorHAnsi"/>
          <w:lang w:val="de-DE"/>
        </w:rPr>
      </w:pPr>
      <w:r w:rsidRPr="00E8112F">
        <w:rPr>
          <w:rFonts w:asciiTheme="minorHAnsi" w:hAnsiTheme="minorHAnsi"/>
          <w:lang w:val="de-DE"/>
        </w:rPr>
        <w:t>[Adresse]</w:t>
      </w:r>
    </w:p>
    <w:p w14:paraId="7D73F760" w14:textId="77777777" w:rsidR="00247A5F" w:rsidRPr="00E8112F" w:rsidRDefault="00247A5F" w:rsidP="00247A5F">
      <w:pPr>
        <w:spacing w:line="360" w:lineRule="auto"/>
        <w:ind w:left="5580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[Code Postal] [Ville]</w:t>
      </w:r>
    </w:p>
    <w:p w14:paraId="64E61AC7" w14:textId="77777777" w:rsidR="00247A5F" w:rsidRPr="00E8112F" w:rsidRDefault="00247A5F" w:rsidP="00247A5F">
      <w:pPr>
        <w:spacing w:line="360" w:lineRule="auto"/>
        <w:ind w:left="5580"/>
        <w:jc w:val="both"/>
        <w:rPr>
          <w:rFonts w:asciiTheme="minorHAnsi" w:hAnsiTheme="minorHAnsi"/>
        </w:rPr>
      </w:pPr>
    </w:p>
    <w:p w14:paraId="6A9E3CB3" w14:textId="77777777" w:rsidR="00247A5F" w:rsidRPr="00E8112F" w:rsidRDefault="00247A5F" w:rsidP="00247A5F">
      <w:pPr>
        <w:spacing w:line="360" w:lineRule="auto"/>
        <w:ind w:left="5580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[Ville], le [Date]</w:t>
      </w:r>
    </w:p>
    <w:p w14:paraId="538B9B42" w14:textId="77777777" w:rsidR="00B34AC2" w:rsidRPr="00E8112F" w:rsidRDefault="00B34AC2">
      <w:pPr>
        <w:spacing w:line="360" w:lineRule="auto"/>
        <w:jc w:val="both"/>
        <w:rPr>
          <w:rFonts w:asciiTheme="minorHAnsi" w:hAnsiTheme="minorHAnsi"/>
        </w:rPr>
      </w:pPr>
    </w:p>
    <w:p w14:paraId="2DD012F6" w14:textId="77777777" w:rsidR="00B34AC2" w:rsidRPr="00E8112F" w:rsidRDefault="00B34AC2">
      <w:pPr>
        <w:spacing w:line="360" w:lineRule="auto"/>
        <w:jc w:val="both"/>
        <w:rPr>
          <w:rFonts w:asciiTheme="minorHAnsi" w:hAnsiTheme="minorHAnsi"/>
        </w:rPr>
      </w:pPr>
    </w:p>
    <w:p w14:paraId="227434FF" w14:textId="6B684397" w:rsidR="00B34AC2" w:rsidRPr="00E8112F" w:rsidRDefault="00B34AC2" w:rsidP="00B34AC2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  <w:u w:val="single"/>
        </w:rPr>
        <w:t>Objet :</w:t>
      </w:r>
      <w:r w:rsidR="00501EFF" w:rsidRPr="00E8112F">
        <w:rPr>
          <w:rFonts w:asciiTheme="minorHAnsi" w:hAnsiTheme="minorHAnsi"/>
        </w:rPr>
        <w:t xml:space="preserve"> R</w:t>
      </w:r>
      <w:r w:rsidRPr="00E8112F">
        <w:rPr>
          <w:rFonts w:asciiTheme="minorHAnsi" w:hAnsiTheme="minorHAnsi"/>
        </w:rPr>
        <w:t>elevé du c</w:t>
      </w:r>
      <w:r w:rsidR="00B5319E" w:rsidRPr="00E8112F">
        <w:rPr>
          <w:rFonts w:asciiTheme="minorHAnsi" w:hAnsiTheme="minorHAnsi"/>
        </w:rPr>
        <w:t xml:space="preserve">ompteur </w:t>
      </w:r>
      <w:r w:rsidR="00FA2B48" w:rsidRPr="00E8112F">
        <w:rPr>
          <w:rFonts w:asciiTheme="minorHAnsi" w:hAnsiTheme="minorHAnsi"/>
        </w:rPr>
        <w:t>et résiliation</w:t>
      </w:r>
      <w:r w:rsidR="00B5319E" w:rsidRPr="00E8112F">
        <w:rPr>
          <w:rFonts w:asciiTheme="minorHAnsi" w:hAnsiTheme="minorHAnsi"/>
        </w:rPr>
        <w:t xml:space="preserve"> de contrat.</w:t>
      </w:r>
    </w:p>
    <w:p w14:paraId="5F21D501" w14:textId="77777777" w:rsidR="00B34AC2" w:rsidRPr="00E8112F" w:rsidRDefault="00B34AC2" w:rsidP="00B34AC2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Contrat n° :</w:t>
      </w:r>
      <w:r w:rsidR="00501EFF" w:rsidRPr="00E8112F">
        <w:rPr>
          <w:rFonts w:asciiTheme="minorHAnsi" w:hAnsiTheme="minorHAnsi"/>
        </w:rPr>
        <w:t xml:space="preserve"> …………………………….</w:t>
      </w:r>
    </w:p>
    <w:p w14:paraId="2FF5744F" w14:textId="77777777" w:rsidR="00501EFF" w:rsidRPr="00E8112F" w:rsidRDefault="00501EFF" w:rsidP="00B34AC2">
      <w:pPr>
        <w:spacing w:line="360" w:lineRule="auto"/>
        <w:jc w:val="both"/>
        <w:rPr>
          <w:rFonts w:asciiTheme="minorHAnsi" w:hAnsiTheme="minorHAnsi"/>
        </w:rPr>
      </w:pPr>
    </w:p>
    <w:p w14:paraId="767BD895" w14:textId="77777777" w:rsidR="00B34AC2" w:rsidRPr="00E8112F" w:rsidRDefault="00B34AC2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Madame, Monsieur,</w:t>
      </w:r>
    </w:p>
    <w:p w14:paraId="0830BCD3" w14:textId="77777777" w:rsidR="00B34AC2" w:rsidRPr="00E8112F" w:rsidRDefault="00B34AC2">
      <w:pPr>
        <w:spacing w:line="360" w:lineRule="auto"/>
        <w:jc w:val="both"/>
        <w:rPr>
          <w:rFonts w:asciiTheme="minorHAnsi" w:hAnsiTheme="minorHAnsi"/>
        </w:rPr>
      </w:pPr>
    </w:p>
    <w:p w14:paraId="3C7B1D3F" w14:textId="1ADDE4C7" w:rsidR="00B34AC2" w:rsidRPr="00E8112F" w:rsidRDefault="00E8112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E8112F">
        <w:rPr>
          <w:rFonts w:asciiTheme="minorHAnsi" w:hAnsiTheme="minorHAnsi"/>
        </w:rPr>
        <w:t>our donner suite à</w:t>
      </w:r>
      <w:r w:rsidR="00B34AC2" w:rsidRPr="00E8112F">
        <w:rPr>
          <w:rFonts w:asciiTheme="minorHAnsi" w:hAnsiTheme="minorHAnsi"/>
        </w:rPr>
        <w:t xml:space="preserve"> notre conversation téléphonique du [Date] avec l’un de vos collaborateurs, nous vous confirmons par la présente la clôture de notre compte à compter du [Date] </w:t>
      </w:r>
      <w:r w:rsidR="008F0801" w:rsidRPr="00E8112F">
        <w:rPr>
          <w:rFonts w:asciiTheme="minorHAnsi" w:hAnsiTheme="minorHAnsi"/>
        </w:rPr>
        <w:t>lié</w:t>
      </w:r>
      <w:r w:rsidR="00B34AC2" w:rsidRPr="00E8112F">
        <w:rPr>
          <w:rFonts w:asciiTheme="minorHAnsi" w:hAnsiTheme="minorHAnsi"/>
        </w:rPr>
        <w:t xml:space="preserve"> à notre déménagement.</w:t>
      </w:r>
    </w:p>
    <w:p w14:paraId="43732DB6" w14:textId="4D9E53A0" w:rsidR="00B34AC2" w:rsidRPr="00E8112F" w:rsidRDefault="00B34AC2" w:rsidP="00B34AC2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Nous avons convenu</w:t>
      </w:r>
      <w:r w:rsidR="008F0801" w:rsidRPr="00E8112F">
        <w:rPr>
          <w:rFonts w:asciiTheme="minorHAnsi" w:hAnsiTheme="minorHAnsi"/>
        </w:rPr>
        <w:t xml:space="preserve"> </w:t>
      </w:r>
      <w:r w:rsidRPr="00E8112F">
        <w:rPr>
          <w:rFonts w:asciiTheme="minorHAnsi" w:hAnsiTheme="minorHAnsi"/>
        </w:rPr>
        <w:t xml:space="preserve">un rendez-vous avec vos services le </w:t>
      </w:r>
      <w:r w:rsidR="006B1B4A" w:rsidRPr="00E8112F">
        <w:rPr>
          <w:rFonts w:asciiTheme="minorHAnsi" w:hAnsiTheme="minorHAnsi"/>
        </w:rPr>
        <w:t>[Date] entre [Heure] et [H</w:t>
      </w:r>
      <w:r w:rsidR="008F0801" w:rsidRPr="00E8112F">
        <w:rPr>
          <w:rFonts w:asciiTheme="minorHAnsi" w:hAnsiTheme="minorHAnsi"/>
        </w:rPr>
        <w:t xml:space="preserve">eure], pour </w:t>
      </w:r>
      <w:r w:rsidR="00E8112F" w:rsidRPr="00E8112F">
        <w:rPr>
          <w:rFonts w:asciiTheme="minorHAnsi" w:hAnsiTheme="minorHAnsi"/>
        </w:rPr>
        <w:t>effectuer</w:t>
      </w:r>
      <w:r w:rsidR="008F0801" w:rsidRPr="00E8112F">
        <w:rPr>
          <w:rFonts w:asciiTheme="minorHAnsi" w:hAnsiTheme="minorHAnsi"/>
        </w:rPr>
        <w:t xml:space="preserve"> le relevé du compteur d’eau</w:t>
      </w:r>
      <w:r w:rsidR="006B1B4A" w:rsidRPr="00E8112F">
        <w:rPr>
          <w:rFonts w:asciiTheme="minorHAnsi" w:hAnsiTheme="minorHAnsi"/>
        </w:rPr>
        <w:t>.</w:t>
      </w:r>
    </w:p>
    <w:p w14:paraId="34AD7210" w14:textId="77777777" w:rsidR="00B34AC2" w:rsidRPr="00E8112F" w:rsidRDefault="00B34AC2" w:rsidP="00B34AC2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 xml:space="preserve">Vous trouverez ci-après </w:t>
      </w:r>
      <w:r w:rsidR="008F0801" w:rsidRPr="00E8112F">
        <w:rPr>
          <w:rFonts w:asciiTheme="minorHAnsi" w:hAnsiTheme="minorHAnsi"/>
        </w:rPr>
        <w:t>nos</w:t>
      </w:r>
      <w:r w:rsidRPr="00E8112F">
        <w:rPr>
          <w:rFonts w:asciiTheme="minorHAnsi" w:hAnsiTheme="minorHAnsi"/>
        </w:rPr>
        <w:t xml:space="preserve"> nouvelles coordonnées afin de </w:t>
      </w:r>
      <w:r w:rsidR="008F0801" w:rsidRPr="00E8112F">
        <w:rPr>
          <w:rFonts w:asciiTheme="minorHAnsi" w:hAnsiTheme="minorHAnsi"/>
        </w:rPr>
        <w:t>nous e</w:t>
      </w:r>
      <w:r w:rsidRPr="00E8112F">
        <w:rPr>
          <w:rFonts w:asciiTheme="minorHAnsi" w:hAnsiTheme="minorHAnsi"/>
        </w:rPr>
        <w:t>nvoyer le solde de tout compte :</w:t>
      </w:r>
    </w:p>
    <w:p w14:paraId="7CFDAC92" w14:textId="77777777" w:rsidR="00B34AC2" w:rsidRPr="00E8112F" w:rsidRDefault="00B34AC2" w:rsidP="00B34AC2">
      <w:pPr>
        <w:pStyle w:val="Titre2"/>
        <w:jc w:val="center"/>
        <w:rPr>
          <w:rFonts w:asciiTheme="minorHAnsi" w:hAnsiTheme="minorHAnsi" w:cs="Times New Roman"/>
          <w:sz w:val="24"/>
        </w:rPr>
      </w:pPr>
      <w:r w:rsidRPr="00E8112F">
        <w:rPr>
          <w:rFonts w:asciiTheme="minorHAnsi" w:hAnsiTheme="minorHAnsi" w:cs="Times New Roman"/>
          <w:sz w:val="24"/>
        </w:rPr>
        <w:t>Mme, Mlle, M. [Prénom et Nom]</w:t>
      </w:r>
    </w:p>
    <w:p w14:paraId="2AD2584C" w14:textId="77777777" w:rsidR="00B34AC2" w:rsidRPr="00E8112F" w:rsidRDefault="00B34AC2" w:rsidP="00B34AC2">
      <w:pPr>
        <w:spacing w:line="360" w:lineRule="auto"/>
        <w:jc w:val="center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[Adresse]</w:t>
      </w:r>
    </w:p>
    <w:p w14:paraId="62922DCE" w14:textId="77777777" w:rsidR="00B34AC2" w:rsidRPr="00E8112F" w:rsidRDefault="00B34AC2" w:rsidP="00B34AC2">
      <w:pPr>
        <w:spacing w:line="360" w:lineRule="auto"/>
        <w:jc w:val="center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[Code Postal] [Ville]</w:t>
      </w:r>
    </w:p>
    <w:p w14:paraId="1CF41BA5" w14:textId="77777777" w:rsidR="008F0801" w:rsidRPr="00E8112F" w:rsidRDefault="008F0801" w:rsidP="00B34AC2">
      <w:pPr>
        <w:spacing w:line="360" w:lineRule="auto"/>
        <w:jc w:val="center"/>
        <w:rPr>
          <w:rFonts w:asciiTheme="minorHAnsi" w:hAnsiTheme="minorHAnsi"/>
        </w:rPr>
      </w:pPr>
    </w:p>
    <w:p w14:paraId="5BD53A51" w14:textId="7ED70B6A" w:rsidR="00B5319E" w:rsidRPr="00E8112F" w:rsidRDefault="00B5319E" w:rsidP="00B5319E">
      <w:pPr>
        <w:spacing w:line="360" w:lineRule="auto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 xml:space="preserve">Nous restons bien sûr à votre disposition pour toute information complémentaire et vous prions de recevoir, Madame, </w:t>
      </w:r>
      <w:r w:rsidR="00E8112F" w:rsidRPr="00E8112F">
        <w:rPr>
          <w:rFonts w:asciiTheme="minorHAnsi" w:hAnsiTheme="minorHAnsi"/>
        </w:rPr>
        <w:t>Monsieur, nos</w:t>
      </w:r>
      <w:r w:rsidRPr="00E8112F">
        <w:rPr>
          <w:rFonts w:asciiTheme="minorHAnsi" w:hAnsiTheme="minorHAnsi"/>
        </w:rPr>
        <w:t xml:space="preserve"> salutations les meilleures.</w:t>
      </w:r>
    </w:p>
    <w:p w14:paraId="1E2B2A2B" w14:textId="77777777" w:rsidR="008F0801" w:rsidRPr="00E8112F" w:rsidRDefault="008F0801" w:rsidP="008F0801">
      <w:pPr>
        <w:spacing w:line="360" w:lineRule="auto"/>
        <w:jc w:val="both"/>
        <w:rPr>
          <w:rFonts w:asciiTheme="minorHAnsi" w:hAnsiTheme="minorHAnsi"/>
        </w:rPr>
      </w:pPr>
    </w:p>
    <w:p w14:paraId="78FD66F2" w14:textId="77777777" w:rsidR="00B34AC2" w:rsidRPr="00E8112F" w:rsidRDefault="008F0801" w:rsidP="008F0801">
      <w:pPr>
        <w:spacing w:line="360" w:lineRule="auto"/>
        <w:ind w:left="4860"/>
        <w:jc w:val="both"/>
        <w:rPr>
          <w:rFonts w:asciiTheme="minorHAnsi" w:hAnsiTheme="minorHAnsi"/>
        </w:rPr>
      </w:pPr>
      <w:r w:rsidRPr="00E8112F">
        <w:rPr>
          <w:rFonts w:asciiTheme="minorHAnsi" w:hAnsiTheme="minorHAnsi"/>
        </w:rPr>
        <w:t>[Prénom et Nom]</w:t>
      </w:r>
    </w:p>
    <w:sectPr w:rsidR="00B34AC2" w:rsidRPr="00E811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1965" w14:textId="77777777" w:rsidR="0021375C" w:rsidRDefault="0021375C">
      <w:r>
        <w:separator/>
      </w:r>
    </w:p>
  </w:endnote>
  <w:endnote w:type="continuationSeparator" w:id="0">
    <w:p w14:paraId="0121EA19" w14:textId="77777777" w:rsidR="0021375C" w:rsidRDefault="0021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C14E" w14:textId="77777777" w:rsidR="00E8112F" w:rsidRPr="001C68EF" w:rsidRDefault="00E8112F" w:rsidP="00E8112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0626A408" w14:textId="77777777" w:rsidR="00E8112F" w:rsidRPr="001C68EF" w:rsidRDefault="00E8112F" w:rsidP="00E8112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645CA610" w14:textId="77777777" w:rsidR="00AB2955" w:rsidRDefault="00AB2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1399" w14:textId="77777777" w:rsidR="0021375C" w:rsidRDefault="0021375C">
      <w:r>
        <w:separator/>
      </w:r>
    </w:p>
  </w:footnote>
  <w:footnote w:type="continuationSeparator" w:id="0">
    <w:p w14:paraId="30061B0C" w14:textId="77777777" w:rsidR="0021375C" w:rsidRDefault="0021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5F"/>
    <w:rsid w:val="001C68EF"/>
    <w:rsid w:val="001F2F61"/>
    <w:rsid w:val="0021375C"/>
    <w:rsid w:val="002338CB"/>
    <w:rsid w:val="00247A5F"/>
    <w:rsid w:val="00407BA4"/>
    <w:rsid w:val="00501EFF"/>
    <w:rsid w:val="00565060"/>
    <w:rsid w:val="006B1B4A"/>
    <w:rsid w:val="008F0801"/>
    <w:rsid w:val="00970818"/>
    <w:rsid w:val="00A75750"/>
    <w:rsid w:val="00AB2955"/>
    <w:rsid w:val="00AD40C7"/>
    <w:rsid w:val="00B34AC2"/>
    <w:rsid w:val="00B5319E"/>
    <w:rsid w:val="00CF7553"/>
    <w:rsid w:val="00E8112F"/>
    <w:rsid w:val="00F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E2CA2"/>
  <w14:defaultImageDpi w14:val="0"/>
  <w15:docId w15:val="{F3ADAB78-E2E0-40F2-B100-25736D6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AB29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B29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character" w:styleId="Lienhypertexte">
    <w:name w:val="Hyperlink"/>
    <w:basedOn w:val="Policepardfaut"/>
    <w:uiPriority w:val="99"/>
    <w:rsid w:val="00AB29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MILDEM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MILDEM</dc:creator>
  <cp:keywords/>
  <dc:description/>
  <cp:lastModifiedBy>Yannick DENNEMONT</cp:lastModifiedBy>
  <cp:revision>3</cp:revision>
  <cp:lastPrinted>2003-02-20T11:49:00Z</cp:lastPrinted>
  <dcterms:created xsi:type="dcterms:W3CDTF">2021-04-18T14:16:00Z</dcterms:created>
  <dcterms:modified xsi:type="dcterms:W3CDTF">2021-04-18T14:17:00Z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-688961111</vt:i4>
  </property>
  <property fmtid="{D5CDD505-2E9C-101B-9397-08002B2CF9AE}" pid="3" name="_EmailSubject">
    <vt:lpwstr>Lettres types</vt:lpwstr>
  </property>
  <property fmtid="{D5CDD505-2E9C-101B-9397-08002B2CF9AE}" pid="4" name="_AuthorEmail">
    <vt:lpwstr>contact@1000demenageurs.com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