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9C53" w14:textId="77777777" w:rsidR="00335FC3" w:rsidRPr="00F7092E" w:rsidRDefault="00335FC3" w:rsidP="00335FC3">
      <w:pPr>
        <w:pStyle w:val="Titre2"/>
        <w:rPr>
          <w:rFonts w:asciiTheme="minorHAnsi" w:hAnsiTheme="minorHAnsi"/>
          <w:sz w:val="24"/>
          <w:szCs w:val="24"/>
        </w:rPr>
      </w:pPr>
      <w:r w:rsidRPr="00F7092E">
        <w:rPr>
          <w:rFonts w:asciiTheme="minorHAnsi" w:hAnsiTheme="minorHAnsi"/>
          <w:sz w:val="24"/>
          <w:szCs w:val="24"/>
        </w:rPr>
        <w:t>Mme, Mlle, M. [Prénom et Nom]</w:t>
      </w:r>
    </w:p>
    <w:p w14:paraId="3FC90940" w14:textId="77777777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[Adresse]</w:t>
      </w:r>
    </w:p>
    <w:p w14:paraId="1E74A1B6" w14:textId="77777777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[Code Postal] [Ville]</w:t>
      </w:r>
    </w:p>
    <w:p w14:paraId="7B6C8533" w14:textId="77777777" w:rsidR="00335FC3" w:rsidRPr="00F7092E" w:rsidRDefault="00335FC3" w:rsidP="00335FC3">
      <w:pPr>
        <w:pStyle w:val="Titre1"/>
        <w:ind w:left="6120"/>
        <w:rPr>
          <w:rFonts w:asciiTheme="minorHAnsi" w:hAnsiTheme="minorHAnsi"/>
          <w:sz w:val="24"/>
          <w:szCs w:val="24"/>
          <w:lang w:val="fr-FR"/>
        </w:rPr>
      </w:pPr>
    </w:p>
    <w:p w14:paraId="0D3EFDAD" w14:textId="77777777" w:rsidR="00335FC3" w:rsidRPr="00F7092E" w:rsidRDefault="00335FC3" w:rsidP="00335FC3">
      <w:pPr>
        <w:pStyle w:val="Titre1"/>
        <w:ind w:left="6300"/>
        <w:rPr>
          <w:rFonts w:asciiTheme="minorHAnsi" w:hAnsiTheme="minorHAnsi"/>
          <w:sz w:val="24"/>
          <w:szCs w:val="24"/>
          <w:lang w:val="fr-FR"/>
        </w:rPr>
      </w:pPr>
      <w:r w:rsidRPr="00F7092E">
        <w:rPr>
          <w:rFonts w:asciiTheme="minorHAnsi" w:hAnsiTheme="minorHAnsi"/>
          <w:sz w:val="24"/>
          <w:szCs w:val="24"/>
          <w:lang w:val="fr-FR"/>
        </w:rPr>
        <w:t xml:space="preserve">EDF </w:t>
      </w:r>
    </w:p>
    <w:p w14:paraId="44968AF9" w14:textId="77777777" w:rsidR="00335FC3" w:rsidRPr="00F7092E" w:rsidRDefault="00335FC3" w:rsidP="00335FC3">
      <w:pPr>
        <w:spacing w:line="360" w:lineRule="auto"/>
        <w:ind w:left="6300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[Adresse]</w:t>
      </w:r>
    </w:p>
    <w:p w14:paraId="5E5E43FA" w14:textId="77777777" w:rsidR="00335FC3" w:rsidRPr="00F7092E" w:rsidRDefault="00335FC3" w:rsidP="00335FC3">
      <w:pPr>
        <w:spacing w:line="360" w:lineRule="auto"/>
        <w:ind w:left="6300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[Code Postal] [Ville]</w:t>
      </w:r>
    </w:p>
    <w:p w14:paraId="6162BFA2" w14:textId="77777777" w:rsidR="00335FC3" w:rsidRPr="00F7092E" w:rsidRDefault="00335FC3" w:rsidP="00335FC3">
      <w:pPr>
        <w:spacing w:line="360" w:lineRule="auto"/>
        <w:ind w:left="6300"/>
        <w:jc w:val="both"/>
        <w:rPr>
          <w:rFonts w:asciiTheme="minorHAnsi" w:hAnsiTheme="minorHAnsi" w:cs="Arial"/>
        </w:rPr>
      </w:pPr>
    </w:p>
    <w:p w14:paraId="245EA6AF" w14:textId="77777777" w:rsidR="00335FC3" w:rsidRPr="00F7092E" w:rsidRDefault="00335FC3" w:rsidP="00335FC3">
      <w:pPr>
        <w:spacing w:line="360" w:lineRule="auto"/>
        <w:ind w:left="6300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[Ville], le [Date]</w:t>
      </w:r>
    </w:p>
    <w:p w14:paraId="5E2D5293" w14:textId="77777777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</w:p>
    <w:p w14:paraId="0BC5CACA" w14:textId="77777777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  <w:u w:val="single"/>
        </w:rPr>
        <w:t>Objet :</w:t>
      </w:r>
      <w:r w:rsidRPr="00F7092E">
        <w:rPr>
          <w:rFonts w:asciiTheme="minorHAnsi" w:hAnsiTheme="minorHAnsi" w:cs="Arial"/>
        </w:rPr>
        <w:t xml:space="preserve"> Relevé du compteur et résiliation du contrat.</w:t>
      </w:r>
    </w:p>
    <w:p w14:paraId="3E0164C0" w14:textId="77777777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N° de contrat : …………………………….</w:t>
      </w:r>
    </w:p>
    <w:p w14:paraId="5682EA86" w14:textId="77777777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</w:p>
    <w:p w14:paraId="776BE92C" w14:textId="77777777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Madame, Monsieur,</w:t>
      </w:r>
    </w:p>
    <w:p w14:paraId="01DD3CAB" w14:textId="77777777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</w:p>
    <w:p w14:paraId="35992254" w14:textId="66AE6B06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Pour donner suite à notre entretien téléphonique du [Date] avec l’un de vos collaborateurs, nous vous confirmons notre demande de clôture de compte à partir du [Date] en raison de notre déménagement.</w:t>
      </w:r>
    </w:p>
    <w:p w14:paraId="3C9E279A" w14:textId="0E62283D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Nous avons fixé un rendez-vous le [Date] entre [Heure] et [Heure] pour le relevé des compteurs EDF.</w:t>
      </w:r>
    </w:p>
    <w:p w14:paraId="1A620289" w14:textId="77777777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Nous vous transmettons nos nouvelles coordonnées à compter du [Date] pour nous adresser notre dernière facture :</w:t>
      </w:r>
    </w:p>
    <w:p w14:paraId="3D07EF1A" w14:textId="77777777" w:rsidR="00335FC3" w:rsidRPr="00F7092E" w:rsidRDefault="00335FC3" w:rsidP="00335FC3">
      <w:pPr>
        <w:pStyle w:val="Titre2"/>
        <w:jc w:val="center"/>
        <w:rPr>
          <w:rFonts w:asciiTheme="minorHAnsi" w:hAnsiTheme="minorHAnsi"/>
          <w:sz w:val="24"/>
          <w:szCs w:val="24"/>
        </w:rPr>
      </w:pPr>
      <w:r w:rsidRPr="00F7092E">
        <w:rPr>
          <w:rFonts w:asciiTheme="minorHAnsi" w:hAnsiTheme="minorHAnsi"/>
          <w:sz w:val="24"/>
          <w:szCs w:val="24"/>
        </w:rPr>
        <w:t>Mme, Mlle, M. [Prénom et Nom]</w:t>
      </w:r>
    </w:p>
    <w:p w14:paraId="746C8E29" w14:textId="77777777" w:rsidR="00335FC3" w:rsidRPr="00F7092E" w:rsidRDefault="00335FC3" w:rsidP="00335FC3">
      <w:pPr>
        <w:spacing w:line="360" w:lineRule="auto"/>
        <w:jc w:val="center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[Adresse]</w:t>
      </w:r>
    </w:p>
    <w:p w14:paraId="0396B34F" w14:textId="77777777" w:rsidR="00335FC3" w:rsidRPr="00F7092E" w:rsidRDefault="00335FC3" w:rsidP="00335FC3">
      <w:pPr>
        <w:spacing w:line="360" w:lineRule="auto"/>
        <w:jc w:val="center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[Code Postal] [Ville]</w:t>
      </w:r>
    </w:p>
    <w:p w14:paraId="47698D47" w14:textId="77777777" w:rsidR="00335FC3" w:rsidRPr="00F7092E" w:rsidRDefault="00335FC3" w:rsidP="00335FC3">
      <w:pPr>
        <w:spacing w:line="360" w:lineRule="auto"/>
        <w:jc w:val="center"/>
        <w:rPr>
          <w:rFonts w:asciiTheme="minorHAnsi" w:hAnsiTheme="minorHAnsi" w:cs="Arial"/>
        </w:rPr>
      </w:pPr>
    </w:p>
    <w:p w14:paraId="375DC3BF" w14:textId="77777777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Nous restons bien sûr à votre disposition pour toute information complémentaire et vous prions de recevoir, Madame, Monsieur, l’expression de nos salutations les meilleures.</w:t>
      </w:r>
    </w:p>
    <w:p w14:paraId="232B3FE5" w14:textId="77777777" w:rsidR="00335FC3" w:rsidRPr="00F7092E" w:rsidRDefault="00335FC3" w:rsidP="00335FC3">
      <w:pPr>
        <w:spacing w:line="360" w:lineRule="auto"/>
        <w:jc w:val="both"/>
        <w:rPr>
          <w:rFonts w:asciiTheme="minorHAnsi" w:hAnsiTheme="minorHAnsi" w:cs="Arial"/>
        </w:rPr>
      </w:pPr>
    </w:p>
    <w:p w14:paraId="4D3EEEEF" w14:textId="77777777" w:rsidR="00335FC3" w:rsidRPr="00F7092E" w:rsidRDefault="00335FC3" w:rsidP="00335FC3">
      <w:pPr>
        <w:spacing w:line="360" w:lineRule="auto"/>
        <w:ind w:left="4860"/>
        <w:jc w:val="both"/>
        <w:rPr>
          <w:rFonts w:asciiTheme="minorHAnsi" w:hAnsiTheme="minorHAnsi" w:cs="Arial"/>
        </w:rPr>
      </w:pPr>
      <w:r w:rsidRPr="00F7092E">
        <w:rPr>
          <w:rFonts w:asciiTheme="minorHAnsi" w:hAnsiTheme="minorHAnsi" w:cs="Arial"/>
        </w:rPr>
        <w:t>[Prénom et Nom]</w:t>
      </w:r>
    </w:p>
    <w:p w14:paraId="265059D7" w14:textId="77777777" w:rsidR="00927553" w:rsidRDefault="00927553"/>
    <w:sectPr w:rsidR="00927553" w:rsidSect="001238E9">
      <w:footerReference w:type="default" r:id="rId6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0F95" w14:textId="77777777" w:rsidR="00870892" w:rsidRDefault="00870892" w:rsidP="00F7092E">
      <w:r>
        <w:separator/>
      </w:r>
    </w:p>
  </w:endnote>
  <w:endnote w:type="continuationSeparator" w:id="0">
    <w:p w14:paraId="0F9A6163" w14:textId="77777777" w:rsidR="00870892" w:rsidRDefault="00870892" w:rsidP="00F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3041" w14:textId="77777777" w:rsidR="00407C81" w:rsidRPr="001C68EF" w:rsidRDefault="00870892" w:rsidP="00407C81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</w:t>
    </w:r>
    <w:r>
      <w:rPr>
        <w:sz w:val="20"/>
        <w:szCs w:val="20"/>
      </w:rPr>
      <w:t xml:space="preserve"> par DMST </w:t>
    </w:r>
    <w:r>
      <w:rPr>
        <w:sz w:val="20"/>
        <w:szCs w:val="20"/>
      </w:rPr>
      <w:t>/ www.dmst.re</w:t>
    </w:r>
    <w:r w:rsidRPr="001C68EF">
      <w:rPr>
        <w:sz w:val="20"/>
        <w:szCs w:val="20"/>
      </w:rPr>
      <w:t xml:space="preserve"> </w:t>
    </w:r>
  </w:p>
  <w:p w14:paraId="6584D087" w14:textId="77777777" w:rsidR="00407C81" w:rsidRPr="001C68EF" w:rsidRDefault="00870892" w:rsidP="00407C81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</w:t>
    </w:r>
    <w:r w:rsidRPr="001C68EF">
      <w:rPr>
        <w:sz w:val="20"/>
        <w:szCs w:val="20"/>
      </w:rPr>
      <w:t>e en aucun cas notre responsabilité contractuelle.</w:t>
    </w:r>
  </w:p>
  <w:p w14:paraId="3340BD9D" w14:textId="77777777" w:rsidR="00593027" w:rsidRPr="00407C81" w:rsidRDefault="00870892" w:rsidP="00407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68FC" w14:textId="77777777" w:rsidR="00870892" w:rsidRDefault="00870892" w:rsidP="00F7092E">
      <w:r>
        <w:separator/>
      </w:r>
    </w:p>
  </w:footnote>
  <w:footnote w:type="continuationSeparator" w:id="0">
    <w:p w14:paraId="4C6F0EE6" w14:textId="77777777" w:rsidR="00870892" w:rsidRDefault="00870892" w:rsidP="00F7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53"/>
    <w:rsid w:val="00335FC3"/>
    <w:rsid w:val="00870892"/>
    <w:rsid w:val="00927553"/>
    <w:rsid w:val="00F7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DB4F"/>
  <w15:chartTrackingRefBased/>
  <w15:docId w15:val="{B3B1C588-711C-497B-9192-63EF222D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335FC3"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rsid w:val="00335FC3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35FC3"/>
    <w:rPr>
      <w:rFonts w:ascii="Arial" w:eastAsia="Times New Roman" w:hAnsi="Arial" w:cs="Arial"/>
      <w:b/>
      <w:bCs/>
      <w:sz w:val="20"/>
      <w:szCs w:val="20"/>
      <w:lang w:val="de-DE" w:eastAsia="fr-FR"/>
    </w:rPr>
  </w:style>
  <w:style w:type="character" w:customStyle="1" w:styleId="Titre2Car">
    <w:name w:val="Titre 2 Car"/>
    <w:basedOn w:val="Policepardfaut"/>
    <w:link w:val="Titre2"/>
    <w:uiPriority w:val="99"/>
    <w:rsid w:val="00335FC3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335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F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709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092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DENNEMONT</dc:creator>
  <cp:keywords/>
  <dc:description/>
  <cp:lastModifiedBy>Yannick DENNEMONT</cp:lastModifiedBy>
  <cp:revision>2</cp:revision>
  <dcterms:created xsi:type="dcterms:W3CDTF">2021-04-18T13:37:00Z</dcterms:created>
  <dcterms:modified xsi:type="dcterms:W3CDTF">2021-04-18T13:42:00Z</dcterms:modified>
</cp:coreProperties>
</file>