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FF5A" w14:textId="77777777" w:rsidR="007632EC" w:rsidRPr="008723C8" w:rsidRDefault="007632EC" w:rsidP="00CF7755">
      <w:pPr>
        <w:pStyle w:val="Titre2"/>
        <w:spacing w:line="240" w:lineRule="auto"/>
        <w:rPr>
          <w:rFonts w:ascii="Calibri" w:hAnsi="Calibri" w:cs="Calibri"/>
          <w:sz w:val="24"/>
          <w:szCs w:val="24"/>
        </w:rPr>
      </w:pPr>
      <w:r w:rsidRPr="008723C8">
        <w:rPr>
          <w:rFonts w:ascii="Calibri" w:hAnsi="Calibri" w:cs="Calibri"/>
          <w:sz w:val="24"/>
          <w:szCs w:val="24"/>
        </w:rPr>
        <w:t>Mme, Mlle, M. [Prénom et Nom]</w:t>
      </w:r>
    </w:p>
    <w:p w14:paraId="108B08FA" w14:textId="77777777" w:rsidR="007632EC" w:rsidRPr="008723C8" w:rsidRDefault="007632EC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[Adresse]</w:t>
      </w:r>
    </w:p>
    <w:p w14:paraId="40E40ACE" w14:textId="77777777" w:rsidR="007632EC" w:rsidRPr="008723C8" w:rsidRDefault="007632EC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[Code Postal] [Ville]</w:t>
      </w:r>
    </w:p>
    <w:p w14:paraId="077F4C38" w14:textId="77777777" w:rsidR="00CF7755" w:rsidRPr="008723C8" w:rsidRDefault="00CF7755" w:rsidP="00CF7755">
      <w:pPr>
        <w:pStyle w:val="Titre1"/>
        <w:spacing w:line="240" w:lineRule="auto"/>
        <w:ind w:left="6300"/>
        <w:rPr>
          <w:rFonts w:ascii="Calibri" w:hAnsi="Calibri" w:cs="Calibri"/>
          <w:sz w:val="24"/>
          <w:szCs w:val="24"/>
          <w:lang w:val="fr-FR"/>
        </w:rPr>
      </w:pPr>
    </w:p>
    <w:p w14:paraId="399BA97B" w14:textId="77777777" w:rsidR="007632EC" w:rsidRPr="008723C8" w:rsidRDefault="006663F6" w:rsidP="00CF7755">
      <w:pPr>
        <w:pStyle w:val="Titre1"/>
        <w:spacing w:line="240" w:lineRule="auto"/>
        <w:ind w:left="6300"/>
        <w:rPr>
          <w:rFonts w:ascii="Calibri" w:hAnsi="Calibri" w:cs="Calibri"/>
          <w:sz w:val="24"/>
          <w:szCs w:val="24"/>
          <w:lang w:val="fr-FR"/>
        </w:rPr>
      </w:pPr>
      <w:r w:rsidRPr="008723C8">
        <w:rPr>
          <w:rFonts w:ascii="Calibri" w:hAnsi="Calibri" w:cs="Calibri"/>
          <w:sz w:val="24"/>
          <w:szCs w:val="24"/>
          <w:lang w:val="fr-FR"/>
        </w:rPr>
        <w:t>[A</w:t>
      </w:r>
      <w:r w:rsidR="007632EC" w:rsidRPr="008723C8">
        <w:rPr>
          <w:rFonts w:ascii="Calibri" w:hAnsi="Calibri" w:cs="Calibri"/>
          <w:sz w:val="24"/>
          <w:szCs w:val="24"/>
          <w:lang w:val="fr-FR"/>
        </w:rPr>
        <w:t>gence bancaire]</w:t>
      </w:r>
    </w:p>
    <w:p w14:paraId="23C1A2CF" w14:textId="77777777" w:rsidR="007632EC" w:rsidRPr="008723C8" w:rsidRDefault="007632EC" w:rsidP="00CF7755">
      <w:pPr>
        <w:ind w:left="6300"/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[Adresse]</w:t>
      </w:r>
    </w:p>
    <w:p w14:paraId="568FB1D8" w14:textId="77777777" w:rsidR="007632EC" w:rsidRPr="008723C8" w:rsidRDefault="007632EC" w:rsidP="00CF7755">
      <w:pPr>
        <w:ind w:left="6300"/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[Code Postal] [Ville]</w:t>
      </w:r>
    </w:p>
    <w:p w14:paraId="61A692B8" w14:textId="77777777" w:rsidR="007632EC" w:rsidRPr="008723C8" w:rsidRDefault="007632EC" w:rsidP="00CF7755">
      <w:pPr>
        <w:ind w:left="6300"/>
        <w:jc w:val="both"/>
        <w:rPr>
          <w:rFonts w:ascii="Calibri" w:hAnsi="Calibri" w:cs="Calibri"/>
        </w:rPr>
      </w:pPr>
    </w:p>
    <w:p w14:paraId="4E578239" w14:textId="77777777" w:rsidR="007632EC" w:rsidRPr="008723C8" w:rsidRDefault="0039071E" w:rsidP="00CF7755">
      <w:pPr>
        <w:ind w:left="6300"/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[Ville], le [Date]</w:t>
      </w:r>
    </w:p>
    <w:p w14:paraId="0E2B9555" w14:textId="77777777" w:rsidR="006D3F91" w:rsidRPr="008723C8" w:rsidRDefault="006D3F91" w:rsidP="00CF7755">
      <w:pPr>
        <w:jc w:val="both"/>
        <w:rPr>
          <w:rFonts w:ascii="Calibri" w:hAnsi="Calibri" w:cs="Calibri"/>
        </w:rPr>
      </w:pPr>
    </w:p>
    <w:p w14:paraId="390CA270" w14:textId="77777777" w:rsidR="00CF7755" w:rsidRPr="008723C8" w:rsidRDefault="00CF7755" w:rsidP="00CF7755">
      <w:pPr>
        <w:jc w:val="both"/>
        <w:rPr>
          <w:rFonts w:ascii="Calibri" w:hAnsi="Calibri" w:cs="Calibri"/>
        </w:rPr>
      </w:pPr>
    </w:p>
    <w:p w14:paraId="34C0843F" w14:textId="77777777" w:rsidR="006D3F91" w:rsidRPr="008723C8" w:rsidRDefault="006D3F91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  <w:u w:val="single"/>
        </w:rPr>
        <w:t>Objet</w:t>
      </w:r>
      <w:r w:rsidR="0039071E" w:rsidRPr="008723C8">
        <w:rPr>
          <w:rFonts w:ascii="Calibri" w:hAnsi="Calibri" w:cs="Calibri"/>
          <w:u w:val="single"/>
        </w:rPr>
        <w:t> :</w:t>
      </w:r>
      <w:r w:rsidR="0039071E" w:rsidRPr="008723C8">
        <w:rPr>
          <w:rFonts w:ascii="Calibri" w:hAnsi="Calibri" w:cs="Calibri"/>
        </w:rPr>
        <w:t xml:space="preserve"> Clôture de comptes.</w:t>
      </w:r>
    </w:p>
    <w:p w14:paraId="589E2B65" w14:textId="77777777" w:rsidR="006D3F91" w:rsidRPr="008723C8" w:rsidRDefault="0039071E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Numéro de Compte Chèque</w:t>
      </w:r>
      <w:r w:rsidR="006D3F91" w:rsidRPr="008723C8">
        <w:rPr>
          <w:rFonts w:ascii="Calibri" w:hAnsi="Calibri" w:cs="Calibri"/>
        </w:rPr>
        <w:t> :</w:t>
      </w:r>
      <w:r w:rsidR="001E648A" w:rsidRPr="008723C8">
        <w:rPr>
          <w:rFonts w:ascii="Calibri" w:hAnsi="Calibri" w:cs="Calibri"/>
        </w:rPr>
        <w:t xml:space="preserve"> …………………………….</w:t>
      </w:r>
    </w:p>
    <w:p w14:paraId="46F3989C" w14:textId="77777777" w:rsidR="006D3F91" w:rsidRPr="008723C8" w:rsidRDefault="006D3F91" w:rsidP="00CF7755">
      <w:pPr>
        <w:jc w:val="both"/>
        <w:rPr>
          <w:rFonts w:ascii="Calibri" w:hAnsi="Calibri" w:cs="Calibri"/>
        </w:rPr>
      </w:pPr>
    </w:p>
    <w:p w14:paraId="0A326720" w14:textId="77777777" w:rsidR="006D3F91" w:rsidRPr="008723C8" w:rsidRDefault="007632EC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Cher [Monsieur ou Madame] [Nom de votre conseiller],</w:t>
      </w:r>
    </w:p>
    <w:p w14:paraId="4AAAF0EB" w14:textId="77777777" w:rsidR="006663F6" w:rsidRPr="008723C8" w:rsidRDefault="006663F6" w:rsidP="00CF7755">
      <w:pPr>
        <w:jc w:val="both"/>
        <w:rPr>
          <w:rFonts w:ascii="Calibri" w:hAnsi="Calibri" w:cs="Calibri"/>
        </w:rPr>
      </w:pPr>
    </w:p>
    <w:p w14:paraId="1AE94D5A" w14:textId="77777777" w:rsidR="006663F6" w:rsidRPr="008723C8" w:rsidRDefault="006663F6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Nous vous informons par la présente de notre déménagement et </w:t>
      </w:r>
      <w:r w:rsidR="0039071E" w:rsidRPr="008723C8">
        <w:rPr>
          <w:rFonts w:ascii="Calibri" w:hAnsi="Calibri" w:cs="Calibri"/>
        </w:rPr>
        <w:t>souhaitons de ce fait clôturer l’ensemble de nos comptes personnels, détaillé</w:t>
      </w:r>
      <w:r w:rsidR="006D3401" w:rsidRPr="008723C8">
        <w:rPr>
          <w:rFonts w:ascii="Calibri" w:hAnsi="Calibri" w:cs="Calibri"/>
        </w:rPr>
        <w:t>s</w:t>
      </w:r>
      <w:r w:rsidR="0039071E" w:rsidRPr="008723C8">
        <w:rPr>
          <w:rFonts w:ascii="Calibri" w:hAnsi="Calibri" w:cs="Calibri"/>
        </w:rPr>
        <w:t xml:space="preserve"> ci-après :</w:t>
      </w:r>
    </w:p>
    <w:p w14:paraId="03493158" w14:textId="77777777" w:rsidR="007632EC" w:rsidRPr="008723C8" w:rsidRDefault="007632EC" w:rsidP="00CF7755">
      <w:pPr>
        <w:jc w:val="both"/>
        <w:rPr>
          <w:rFonts w:ascii="Calibri" w:hAnsi="Calibri" w:cs="Calibri"/>
        </w:rPr>
      </w:pPr>
    </w:p>
    <w:p w14:paraId="29F6A090" w14:textId="77777777" w:rsidR="0039071E" w:rsidRPr="008723C8" w:rsidRDefault="0039071E" w:rsidP="00CF775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Compte Chèque 1 : </w:t>
      </w:r>
      <w:r w:rsidRPr="008723C8">
        <w:rPr>
          <w:rFonts w:ascii="Calibri" w:hAnsi="Calibri" w:cs="Calibri"/>
          <w:i/>
          <w:iCs/>
        </w:rPr>
        <w:t>…………………………….</w:t>
      </w:r>
    </w:p>
    <w:p w14:paraId="757A7281" w14:textId="77777777" w:rsidR="0039071E" w:rsidRPr="008723C8" w:rsidRDefault="0039071E" w:rsidP="00CF775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Compte Chèque 2 : </w:t>
      </w:r>
      <w:r w:rsidRPr="008723C8">
        <w:rPr>
          <w:rFonts w:ascii="Calibri" w:hAnsi="Calibri" w:cs="Calibri"/>
          <w:i/>
          <w:iCs/>
        </w:rPr>
        <w:t>…………………………….</w:t>
      </w:r>
    </w:p>
    <w:p w14:paraId="7587A690" w14:textId="77777777" w:rsidR="0039071E" w:rsidRPr="008723C8" w:rsidRDefault="0039071E" w:rsidP="00CF775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…………………. : </w:t>
      </w:r>
      <w:r w:rsidRPr="008723C8">
        <w:rPr>
          <w:rFonts w:ascii="Calibri" w:hAnsi="Calibri" w:cs="Calibri"/>
          <w:i/>
          <w:iCs/>
        </w:rPr>
        <w:t>…………………………….</w:t>
      </w:r>
    </w:p>
    <w:p w14:paraId="700DCB22" w14:textId="77777777" w:rsidR="0039071E" w:rsidRPr="008723C8" w:rsidRDefault="0039071E" w:rsidP="00CF775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…………………. : </w:t>
      </w:r>
      <w:r w:rsidRPr="008723C8">
        <w:rPr>
          <w:rFonts w:ascii="Calibri" w:hAnsi="Calibri" w:cs="Calibri"/>
          <w:i/>
          <w:iCs/>
        </w:rPr>
        <w:t>…………………………….</w:t>
      </w:r>
    </w:p>
    <w:p w14:paraId="5C36DC0C" w14:textId="77777777" w:rsidR="0039071E" w:rsidRPr="008723C8" w:rsidRDefault="0039071E" w:rsidP="00CF7755">
      <w:pPr>
        <w:jc w:val="both"/>
        <w:rPr>
          <w:rFonts w:ascii="Calibri" w:hAnsi="Calibri" w:cs="Calibri"/>
        </w:rPr>
      </w:pPr>
    </w:p>
    <w:p w14:paraId="3FA4AC93" w14:textId="77777777" w:rsidR="006D3F91" w:rsidRPr="008723C8" w:rsidRDefault="00F9201F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Ainsi, nous vous remercions</w:t>
      </w:r>
      <w:r w:rsidR="007632EC" w:rsidRPr="008723C8">
        <w:rPr>
          <w:rFonts w:ascii="Calibri" w:hAnsi="Calibri" w:cs="Calibri"/>
        </w:rPr>
        <w:t xml:space="preserve"> de bien vouloir établir le transfert </w:t>
      </w:r>
      <w:r w:rsidR="0039071E" w:rsidRPr="008723C8">
        <w:rPr>
          <w:rFonts w:ascii="Calibri" w:hAnsi="Calibri" w:cs="Calibri"/>
        </w:rPr>
        <w:t xml:space="preserve">de ces comptes vers l’agence : </w:t>
      </w:r>
    </w:p>
    <w:p w14:paraId="2B7D52AE" w14:textId="77777777" w:rsidR="007632EC" w:rsidRPr="008723C8" w:rsidRDefault="007632EC" w:rsidP="00CF7755">
      <w:pPr>
        <w:jc w:val="both"/>
        <w:rPr>
          <w:rFonts w:ascii="Calibri" w:hAnsi="Calibri" w:cs="Calibri"/>
        </w:rPr>
      </w:pPr>
    </w:p>
    <w:p w14:paraId="01D9976F" w14:textId="77777777" w:rsidR="006D3F91" w:rsidRPr="008723C8" w:rsidRDefault="006D3F91" w:rsidP="00CF7755">
      <w:pPr>
        <w:jc w:val="center"/>
        <w:rPr>
          <w:rFonts w:ascii="Calibri" w:hAnsi="Calibri" w:cs="Calibri"/>
          <w:b/>
          <w:bCs/>
        </w:rPr>
      </w:pPr>
      <w:r w:rsidRPr="008723C8">
        <w:rPr>
          <w:rFonts w:ascii="Calibri" w:hAnsi="Calibri" w:cs="Calibri"/>
          <w:b/>
          <w:bCs/>
        </w:rPr>
        <w:t>[</w:t>
      </w:r>
      <w:r w:rsidR="007632EC" w:rsidRPr="008723C8">
        <w:rPr>
          <w:rFonts w:ascii="Calibri" w:hAnsi="Calibri" w:cs="Calibri"/>
          <w:b/>
          <w:bCs/>
        </w:rPr>
        <w:t>Nom de la Banque]</w:t>
      </w:r>
    </w:p>
    <w:p w14:paraId="139335F9" w14:textId="77777777" w:rsidR="007632EC" w:rsidRPr="008723C8" w:rsidRDefault="007632EC" w:rsidP="00CF7755">
      <w:pPr>
        <w:jc w:val="center"/>
        <w:rPr>
          <w:rFonts w:ascii="Calibri" w:hAnsi="Calibri" w:cs="Calibri"/>
          <w:u w:val="single"/>
        </w:rPr>
      </w:pPr>
      <w:r w:rsidRPr="008723C8">
        <w:rPr>
          <w:rFonts w:ascii="Calibri" w:hAnsi="Calibri" w:cs="Calibri"/>
          <w:u w:val="single"/>
        </w:rPr>
        <w:t>Agence de [Nom de l’agence]</w:t>
      </w:r>
    </w:p>
    <w:p w14:paraId="118A513A" w14:textId="77777777" w:rsidR="007632EC" w:rsidRPr="008723C8" w:rsidRDefault="007632EC" w:rsidP="00CF7755">
      <w:pPr>
        <w:jc w:val="center"/>
        <w:rPr>
          <w:rFonts w:ascii="Calibri" w:hAnsi="Calibri" w:cs="Calibri"/>
        </w:rPr>
      </w:pPr>
      <w:r w:rsidRPr="008723C8">
        <w:rPr>
          <w:rFonts w:ascii="Calibri" w:hAnsi="Calibri" w:cs="Calibri"/>
        </w:rPr>
        <w:t>[Adresse]</w:t>
      </w:r>
    </w:p>
    <w:p w14:paraId="025AD84B" w14:textId="77777777" w:rsidR="007632EC" w:rsidRPr="008723C8" w:rsidRDefault="007632EC" w:rsidP="00CF7755">
      <w:pPr>
        <w:jc w:val="center"/>
        <w:rPr>
          <w:rFonts w:ascii="Calibri" w:hAnsi="Calibri" w:cs="Calibri"/>
        </w:rPr>
      </w:pPr>
      <w:r w:rsidRPr="008723C8">
        <w:rPr>
          <w:rFonts w:ascii="Calibri" w:hAnsi="Calibri" w:cs="Calibri"/>
        </w:rPr>
        <w:t>[Code Postal] [Ville]</w:t>
      </w:r>
    </w:p>
    <w:p w14:paraId="72286DE4" w14:textId="77777777" w:rsidR="006D3F91" w:rsidRPr="008723C8" w:rsidRDefault="006D3F91" w:rsidP="00CF7755">
      <w:pPr>
        <w:jc w:val="both"/>
        <w:rPr>
          <w:rFonts w:ascii="Calibri" w:hAnsi="Calibri" w:cs="Calibri"/>
        </w:rPr>
      </w:pPr>
    </w:p>
    <w:p w14:paraId="140CA9F6" w14:textId="77777777" w:rsidR="00CF7755" w:rsidRPr="008723C8" w:rsidRDefault="00CF7755" w:rsidP="00CF7755">
      <w:pPr>
        <w:jc w:val="both"/>
        <w:rPr>
          <w:rFonts w:ascii="Calibri" w:hAnsi="Calibri" w:cs="Calibri"/>
        </w:rPr>
      </w:pPr>
    </w:p>
    <w:p w14:paraId="44E0FC96" w14:textId="77777777" w:rsidR="0039071E" w:rsidRPr="008723C8" w:rsidRDefault="0039071E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Nous vous </w:t>
      </w:r>
      <w:r w:rsidR="00F9201F" w:rsidRPr="008723C8">
        <w:rPr>
          <w:rFonts w:ascii="Calibri" w:hAnsi="Calibri" w:cs="Calibri"/>
        </w:rPr>
        <w:t>joignons à ce courrier</w:t>
      </w:r>
      <w:r w:rsidRPr="008723C8">
        <w:rPr>
          <w:rFonts w:ascii="Calibri" w:hAnsi="Calibri" w:cs="Calibri"/>
        </w:rPr>
        <w:t xml:space="preserve"> le RIB de nos nouvelles coordonnées bancaires.</w:t>
      </w:r>
    </w:p>
    <w:p w14:paraId="0646E581" w14:textId="77777777" w:rsidR="006663F6" w:rsidRPr="008723C8" w:rsidRDefault="006663F6" w:rsidP="00CF7755">
      <w:pPr>
        <w:jc w:val="both"/>
        <w:rPr>
          <w:rFonts w:ascii="Calibri" w:hAnsi="Calibri" w:cs="Calibri"/>
        </w:rPr>
      </w:pPr>
    </w:p>
    <w:p w14:paraId="68DF45A0" w14:textId="77777777" w:rsidR="006E27EB" w:rsidRPr="008723C8" w:rsidRDefault="006E27EB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Nous </w:t>
      </w:r>
      <w:r w:rsidR="0039071E" w:rsidRPr="008723C8">
        <w:rPr>
          <w:rFonts w:ascii="Calibri" w:hAnsi="Calibri" w:cs="Calibri"/>
        </w:rPr>
        <w:t>en profitons</w:t>
      </w:r>
      <w:r w:rsidRPr="008723C8">
        <w:rPr>
          <w:rFonts w:ascii="Calibri" w:hAnsi="Calibri" w:cs="Calibri"/>
        </w:rPr>
        <w:t xml:space="preserve"> pour vous remercier de nos relations des plus amicales et</w:t>
      </w:r>
      <w:r w:rsidR="007632EC" w:rsidRPr="008723C8">
        <w:rPr>
          <w:rFonts w:ascii="Calibri" w:hAnsi="Calibri" w:cs="Calibri"/>
        </w:rPr>
        <w:t xml:space="preserve"> </w:t>
      </w:r>
      <w:r w:rsidR="006663F6" w:rsidRPr="008723C8">
        <w:rPr>
          <w:rFonts w:ascii="Calibri" w:hAnsi="Calibri" w:cs="Calibri"/>
        </w:rPr>
        <w:t>restons bien sû</w:t>
      </w:r>
      <w:r w:rsidRPr="008723C8">
        <w:rPr>
          <w:rFonts w:ascii="Calibri" w:hAnsi="Calibri" w:cs="Calibri"/>
        </w:rPr>
        <w:t>r à votre disposition pour toute information complémentaire.</w:t>
      </w:r>
    </w:p>
    <w:p w14:paraId="587EFB11" w14:textId="77777777" w:rsidR="006E27EB" w:rsidRPr="008723C8" w:rsidRDefault="006E27EB" w:rsidP="00CF7755">
      <w:pPr>
        <w:jc w:val="both"/>
        <w:rPr>
          <w:rFonts w:ascii="Calibri" w:hAnsi="Calibri" w:cs="Calibri"/>
        </w:rPr>
      </w:pPr>
    </w:p>
    <w:p w14:paraId="1A72A341" w14:textId="77777777" w:rsidR="0039071E" w:rsidRPr="008723C8" w:rsidRDefault="0039071E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 xml:space="preserve">Vous pourrez à cet effet nous contacter à compter du [Date] à l’adresse suivante : </w:t>
      </w:r>
    </w:p>
    <w:p w14:paraId="3AEDB38E" w14:textId="77777777" w:rsidR="0039071E" w:rsidRPr="008723C8" w:rsidRDefault="0039071E" w:rsidP="00CF7755">
      <w:pPr>
        <w:jc w:val="both"/>
        <w:rPr>
          <w:rFonts w:ascii="Calibri" w:hAnsi="Calibri" w:cs="Calibri"/>
        </w:rPr>
      </w:pPr>
    </w:p>
    <w:p w14:paraId="4C0E183D" w14:textId="77777777" w:rsidR="0039071E" w:rsidRPr="008723C8" w:rsidRDefault="0039071E" w:rsidP="00CF7755">
      <w:pPr>
        <w:pStyle w:val="Titre2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723C8">
        <w:rPr>
          <w:rFonts w:ascii="Calibri" w:hAnsi="Calibri" w:cs="Calibri"/>
          <w:sz w:val="24"/>
          <w:szCs w:val="24"/>
        </w:rPr>
        <w:t>Mme, Mlle, M. [Prénom et Nom]</w:t>
      </w:r>
    </w:p>
    <w:p w14:paraId="53C4CB34" w14:textId="77777777" w:rsidR="0039071E" w:rsidRPr="008723C8" w:rsidRDefault="0039071E" w:rsidP="00CF7755">
      <w:pPr>
        <w:jc w:val="center"/>
        <w:rPr>
          <w:rFonts w:ascii="Calibri" w:hAnsi="Calibri" w:cs="Calibri"/>
        </w:rPr>
      </w:pPr>
      <w:r w:rsidRPr="008723C8">
        <w:rPr>
          <w:rFonts w:ascii="Calibri" w:hAnsi="Calibri" w:cs="Calibri"/>
        </w:rPr>
        <w:t>[Adresse]</w:t>
      </w:r>
    </w:p>
    <w:p w14:paraId="3FB46B13" w14:textId="77777777" w:rsidR="0039071E" w:rsidRPr="008723C8" w:rsidRDefault="0039071E" w:rsidP="00CF7755">
      <w:pPr>
        <w:jc w:val="center"/>
        <w:rPr>
          <w:rFonts w:ascii="Calibri" w:hAnsi="Calibri" w:cs="Calibri"/>
        </w:rPr>
      </w:pPr>
      <w:r w:rsidRPr="008723C8">
        <w:rPr>
          <w:rFonts w:ascii="Calibri" w:hAnsi="Calibri" w:cs="Calibri"/>
        </w:rPr>
        <w:t>[Code Postal] [Ville]</w:t>
      </w:r>
    </w:p>
    <w:p w14:paraId="077C81EF" w14:textId="77777777" w:rsidR="0039071E" w:rsidRPr="008723C8" w:rsidRDefault="0039071E" w:rsidP="00CF7755">
      <w:pPr>
        <w:jc w:val="both"/>
        <w:rPr>
          <w:rFonts w:ascii="Calibri" w:hAnsi="Calibri" w:cs="Calibri"/>
        </w:rPr>
      </w:pPr>
    </w:p>
    <w:p w14:paraId="4E9172FC" w14:textId="77777777" w:rsidR="006D3F91" w:rsidRPr="008723C8" w:rsidRDefault="006D3F91" w:rsidP="00CF7755">
      <w:pPr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Veuillez agréer, [</w:t>
      </w:r>
      <w:r w:rsidR="007632EC" w:rsidRPr="008723C8">
        <w:rPr>
          <w:rFonts w:ascii="Calibri" w:hAnsi="Calibri" w:cs="Calibri"/>
        </w:rPr>
        <w:t>Madame ou Monsieur] [Nom de votre conseiller],</w:t>
      </w:r>
      <w:r w:rsidRPr="008723C8">
        <w:rPr>
          <w:rFonts w:ascii="Calibri" w:hAnsi="Calibri" w:cs="Calibri"/>
        </w:rPr>
        <w:t xml:space="preserve"> </w:t>
      </w:r>
      <w:r w:rsidR="00F9201F" w:rsidRPr="008723C8">
        <w:rPr>
          <w:rFonts w:ascii="Calibri" w:hAnsi="Calibri" w:cs="Calibri"/>
        </w:rPr>
        <w:t>nos</w:t>
      </w:r>
      <w:r w:rsidR="007632EC" w:rsidRPr="008723C8">
        <w:rPr>
          <w:rFonts w:ascii="Calibri" w:hAnsi="Calibri" w:cs="Calibri"/>
        </w:rPr>
        <w:t xml:space="preserve"> meilleures salutations.</w:t>
      </w:r>
    </w:p>
    <w:p w14:paraId="1D2C6988" w14:textId="77777777" w:rsidR="006D3F91" w:rsidRPr="008723C8" w:rsidRDefault="006D3F91" w:rsidP="00CF7755">
      <w:pPr>
        <w:jc w:val="both"/>
        <w:rPr>
          <w:rFonts w:ascii="Calibri" w:hAnsi="Calibri" w:cs="Calibri"/>
        </w:rPr>
      </w:pPr>
    </w:p>
    <w:p w14:paraId="4BD939F5" w14:textId="77777777" w:rsidR="0039071E" w:rsidRPr="008723C8" w:rsidRDefault="0039071E" w:rsidP="00CF7755">
      <w:pPr>
        <w:jc w:val="both"/>
        <w:rPr>
          <w:rFonts w:ascii="Calibri" w:hAnsi="Calibri" w:cs="Calibri"/>
        </w:rPr>
      </w:pPr>
    </w:p>
    <w:p w14:paraId="679144A4" w14:textId="77777777" w:rsidR="006D3F91" w:rsidRPr="008723C8" w:rsidRDefault="007632EC" w:rsidP="00CF7755">
      <w:pPr>
        <w:ind w:left="4860"/>
        <w:jc w:val="both"/>
        <w:rPr>
          <w:rFonts w:ascii="Calibri" w:hAnsi="Calibri" w:cs="Calibri"/>
        </w:rPr>
      </w:pPr>
      <w:r w:rsidRPr="008723C8">
        <w:rPr>
          <w:rFonts w:ascii="Calibri" w:hAnsi="Calibri" w:cs="Calibri"/>
        </w:rPr>
        <w:t>[Prénom et Nom]</w:t>
      </w:r>
    </w:p>
    <w:sectPr w:rsidR="006D3F91" w:rsidRPr="008723C8" w:rsidSect="00CF7755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6F21" w14:textId="77777777" w:rsidR="008723C8" w:rsidRDefault="008723C8">
      <w:r>
        <w:separator/>
      </w:r>
    </w:p>
  </w:endnote>
  <w:endnote w:type="continuationSeparator" w:id="0">
    <w:p w14:paraId="439C5C9D" w14:textId="77777777" w:rsidR="008723C8" w:rsidRDefault="0087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348" w14:textId="77777777" w:rsidR="00970316" w:rsidRPr="001C68EF" w:rsidRDefault="00970316" w:rsidP="00970316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p w14:paraId="7849D90D" w14:textId="77777777" w:rsidR="00A158A6" w:rsidRPr="001C68EF" w:rsidRDefault="00A158A6" w:rsidP="00A158A6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4418D1D1" w14:textId="77777777" w:rsidR="00347E6D" w:rsidRDefault="00347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DE92" w14:textId="77777777" w:rsidR="008723C8" w:rsidRDefault="008723C8">
      <w:r>
        <w:separator/>
      </w:r>
    </w:p>
  </w:footnote>
  <w:footnote w:type="continuationSeparator" w:id="0">
    <w:p w14:paraId="4A6072ED" w14:textId="77777777" w:rsidR="008723C8" w:rsidRDefault="0087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0D8"/>
    <w:multiLevelType w:val="hybridMultilevel"/>
    <w:tmpl w:val="7994C1E8"/>
    <w:lvl w:ilvl="0" w:tplc="1ABE5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2EC"/>
    <w:rsid w:val="00090513"/>
    <w:rsid w:val="001C68EF"/>
    <w:rsid w:val="001D7110"/>
    <w:rsid w:val="001E648A"/>
    <w:rsid w:val="00347E6D"/>
    <w:rsid w:val="0039071E"/>
    <w:rsid w:val="004D4D94"/>
    <w:rsid w:val="00522238"/>
    <w:rsid w:val="00565060"/>
    <w:rsid w:val="006663F6"/>
    <w:rsid w:val="006D3401"/>
    <w:rsid w:val="006D3F91"/>
    <w:rsid w:val="006E27EB"/>
    <w:rsid w:val="00704308"/>
    <w:rsid w:val="007632EC"/>
    <w:rsid w:val="008723C8"/>
    <w:rsid w:val="008A3EB9"/>
    <w:rsid w:val="00970316"/>
    <w:rsid w:val="00A158A6"/>
    <w:rsid w:val="00B84F8A"/>
    <w:rsid w:val="00CF7755"/>
    <w:rsid w:val="00EF216D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B3F19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47E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47E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347E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2021-04-19T11:43:00Z</dcterms:created>
  <dcterms:modified xsi:type="dcterms:W3CDTF">2021-04-19T11:43:00Z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913597609</vt:i4>
  </property>
  <property fmtid="{D5CDD505-2E9C-101B-9397-08002B2CF9AE}" pid="3" name="_EmailSubject">
    <vt:lpwstr>Lettres types</vt:lpwstr>
  </property>
  <property fmtid="{D5CDD505-2E9C-101B-9397-08002B2CF9AE}" pid="4" name="_AuthorEmail">
    <vt:lpwstr>contact@officiel-demenagement.com</vt:lpwstr>
  </property>
  <property fmtid="{D5CDD505-2E9C-101B-9397-08002B2CF9AE}" pid="5" name="_AuthorEmailDisplayName">
    <vt:lpwstr>MILDEM</vt:lpwstr>
  </property>
  <property fmtid="{D5CDD505-2E9C-101B-9397-08002B2CF9AE}" pid="6" name="_ReviewingToolsShownOnce">
    <vt:lpwstr/>
  </property>
</Properties>
</file>